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A5" w:rsidRPr="005841A5" w:rsidRDefault="005841A5" w:rsidP="005841A5">
      <w:pPr>
        <w:widowControl w:val="0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Arial" w:hAnsi="Arial" w:cs="Arial"/>
          <w:b/>
          <w:bCs/>
          <w:color w:val="000000"/>
          <w:sz w:val="44"/>
          <w:szCs w:val="28"/>
        </w:rPr>
      </w:pPr>
      <w:r w:rsidRPr="005841A5">
        <w:rPr>
          <w:rFonts w:ascii="Arial" w:hAnsi="Arial" w:cs="Arial"/>
          <w:b/>
          <w:bCs/>
          <w:color w:val="000000"/>
          <w:sz w:val="44"/>
          <w:szCs w:val="28"/>
        </w:rPr>
        <w:t>BIOLOGY</w:t>
      </w:r>
    </w:p>
    <w:p w:rsidR="005841A5" w:rsidRDefault="005841A5" w:rsidP="005841A5">
      <w:pPr>
        <w:widowControl w:val="0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Arial" w:hAnsi="Arial" w:cs="Arial"/>
          <w:b/>
          <w:bCs/>
          <w:color w:val="000000"/>
          <w:sz w:val="36"/>
          <w:szCs w:val="28"/>
        </w:rPr>
      </w:pPr>
    </w:p>
    <w:p w:rsidR="005841A5" w:rsidRDefault="005841A5" w:rsidP="005841A5">
      <w:pPr>
        <w:widowControl w:val="0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Arial" w:hAnsi="Arial" w:cs="Arial"/>
          <w:b/>
          <w:bCs/>
          <w:color w:val="000000"/>
          <w:sz w:val="36"/>
          <w:szCs w:val="28"/>
        </w:rPr>
      </w:pPr>
      <w:r>
        <w:rPr>
          <w:rFonts w:ascii="Arial" w:hAnsi="Arial" w:cs="Arial"/>
          <w:b/>
          <w:bCs/>
          <w:color w:val="000000"/>
          <w:sz w:val="36"/>
          <w:szCs w:val="28"/>
        </w:rPr>
        <w:t>Topic: 5</w:t>
      </w:r>
    </w:p>
    <w:p w:rsidR="005841A5" w:rsidRDefault="005841A5" w:rsidP="005841A5">
      <w:pPr>
        <w:widowControl w:val="0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bCs/>
          <w:i/>
          <w:color w:val="000000"/>
          <w:sz w:val="32"/>
          <w:szCs w:val="28"/>
        </w:rPr>
        <w:t>Active vs. Passive Transport</w:t>
      </w:r>
    </w:p>
    <w:p w:rsidR="005841A5" w:rsidRDefault="005841A5" w:rsidP="005841A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92" w:lineRule="auto"/>
        <w:rPr>
          <w:rFonts w:ascii="Arial" w:hAnsi="Arial" w:cs="Arial"/>
          <w:i/>
          <w:sz w:val="20"/>
        </w:rPr>
      </w:pPr>
    </w:p>
    <w:p w:rsidR="005841A5" w:rsidRDefault="005841A5" w:rsidP="005841A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92" w:lineRule="auto"/>
        <w:rPr>
          <w:rFonts w:ascii="Arial" w:hAnsi="Arial" w:cs="Arial"/>
        </w:rPr>
      </w:pPr>
    </w:p>
    <w:p w:rsidR="005841A5" w:rsidRDefault="005841A5" w:rsidP="005841A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92" w:lineRule="auto"/>
        <w:jc w:val="center"/>
        <w:rPr>
          <w:rFonts w:ascii="Arial" w:hAnsi="Arial" w:cs="Arial"/>
          <w:b/>
          <w:i/>
          <w:sz w:val="36"/>
          <w:szCs w:val="32"/>
        </w:rPr>
      </w:pPr>
      <w:r>
        <w:rPr>
          <w:rFonts w:ascii="Arial" w:hAnsi="Arial" w:cs="Arial"/>
          <w:b/>
          <w:i/>
          <w:sz w:val="36"/>
          <w:szCs w:val="32"/>
        </w:rPr>
        <w:t xml:space="preserve"> Mini – Summative #1 </w:t>
      </w:r>
    </w:p>
    <w:p w:rsidR="005841A5" w:rsidRDefault="005841A5" w:rsidP="005841A5"/>
    <w:p w:rsidR="005841A5" w:rsidRPr="00676EFE" w:rsidRDefault="005841A5" w:rsidP="005841A5">
      <w:pPr>
        <w:widowControl w:val="0"/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Directions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Select the lettered choice that best answers each question.</w:t>
      </w:r>
    </w:p>
    <w:p w:rsidR="00676EFE" w:rsidRDefault="00676EFE" w:rsidP="005841A5">
      <w:pPr>
        <w:widowControl w:val="0"/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sz w:val="30"/>
          <w:szCs w:val="3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8"/>
        <w:gridCol w:w="9792"/>
      </w:tblGrid>
      <w:tr w:rsidR="005841A5" w:rsidRPr="009F2105" w:rsidTr="00A41F8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41A5" w:rsidRPr="009F2105" w:rsidRDefault="005841A5" w:rsidP="00A41F8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color w:val="000000"/>
                <w:sz w:val="24"/>
                <w:szCs w:val="29"/>
              </w:rPr>
              <w:t>1.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41A5" w:rsidRPr="009F2105" w:rsidRDefault="005841A5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  <w:r w:rsidRPr="009F2105">
              <w:rPr>
                <w:rFonts w:ascii="Arial" w:hAnsi="Arial" w:cs="Arial"/>
                <w:color w:val="000000"/>
                <w:sz w:val="24"/>
                <w:szCs w:val="29"/>
              </w:rPr>
              <w:t>The diagram below shows two different types of molecules entering a cell.</w:t>
            </w:r>
          </w:p>
          <w:p w:rsidR="005841A5" w:rsidRPr="009F2105" w:rsidRDefault="005841A5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  <w:r w:rsidRPr="009F2105">
              <w:rPr>
                <w:rFonts w:ascii="Arial" w:hAnsi="Arial" w:cs="Arial"/>
                <w:color w:val="000000"/>
                <w:sz w:val="24"/>
                <w:szCs w:val="29"/>
              </w:rPr>
              <w:t> </w:t>
            </w:r>
          </w:p>
          <w:p w:rsidR="005841A5" w:rsidRPr="009F2105" w:rsidRDefault="005841A5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30"/>
              </w:rPr>
            </w:pPr>
            <w:r w:rsidRPr="009F2105">
              <w:rPr>
                <w:rFonts w:ascii="Arial" w:hAnsi="Arial" w:cs="Arial"/>
                <w:color w:val="000000"/>
                <w:sz w:val="24"/>
                <w:szCs w:val="29"/>
              </w:rPr>
              <w:t> </w:t>
            </w:r>
            <w:r w:rsidRPr="009F2105">
              <w:rPr>
                <w:rFonts w:ascii="Arial" w:hAnsi="Arial" w:cs="Arial"/>
                <w:noProof/>
                <w:color w:val="000000"/>
                <w:sz w:val="24"/>
                <w:szCs w:val="29"/>
              </w:rPr>
              <w:drawing>
                <wp:inline distT="0" distB="0" distL="0" distR="0">
                  <wp:extent cx="3209925" cy="2438400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1A5" w:rsidRPr="009F2105" w:rsidRDefault="005841A5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  <w:r w:rsidRPr="009F2105">
              <w:rPr>
                <w:rFonts w:ascii="Arial" w:hAnsi="Arial" w:cs="Arial"/>
                <w:color w:val="000000"/>
                <w:sz w:val="24"/>
                <w:szCs w:val="29"/>
              </w:rPr>
              <w:t> </w:t>
            </w:r>
          </w:p>
          <w:p w:rsidR="005841A5" w:rsidRPr="009F2105" w:rsidRDefault="005841A5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  <w:r w:rsidRPr="009F2105">
              <w:rPr>
                <w:rFonts w:ascii="Arial" w:hAnsi="Arial" w:cs="Arial"/>
                <w:color w:val="000000"/>
                <w:sz w:val="24"/>
                <w:szCs w:val="29"/>
              </w:rPr>
              <w:t xml:space="preserve">Based on the information above, which of the following </w:t>
            </w:r>
            <w:r w:rsidRPr="009F2105">
              <w:rPr>
                <w:rFonts w:ascii="Arial" w:hAnsi="Arial" w:cs="Arial"/>
                <w:b/>
                <w:bCs/>
                <w:color w:val="000000"/>
                <w:sz w:val="24"/>
                <w:szCs w:val="29"/>
              </w:rPr>
              <w:lastRenderedPageBreak/>
              <w:t>best</w:t>
            </w:r>
            <w:r w:rsidRPr="009F2105">
              <w:rPr>
                <w:rFonts w:ascii="Arial" w:hAnsi="Arial" w:cs="Arial"/>
                <w:color w:val="000000"/>
                <w:sz w:val="24"/>
                <w:szCs w:val="29"/>
              </w:rPr>
              <w:t> describes the relationship between the cell membrane and Molecule X and Y?</w:t>
            </w:r>
          </w:p>
          <w:p w:rsidR="005841A5" w:rsidRPr="009F2105" w:rsidRDefault="005841A5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  <w:r w:rsidRPr="009F2105">
              <w:rPr>
                <w:rFonts w:ascii="Arial" w:hAnsi="Arial" w:cs="Arial"/>
                <w:color w:val="000000"/>
                <w:sz w:val="24"/>
                <w:szCs w:val="29"/>
              </w:rPr>
              <w:t> </w:t>
            </w:r>
          </w:p>
        </w:tc>
      </w:tr>
      <w:tr w:rsidR="005841A5" w:rsidRPr="009F2105" w:rsidTr="00A41F8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41A5" w:rsidRPr="009F2105" w:rsidRDefault="005841A5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  <w:r w:rsidRPr="009F2105">
              <w:rPr>
                <w:rFonts w:ascii="Arial" w:hAnsi="Arial" w:cs="Arial"/>
                <w:sz w:val="24"/>
                <w:szCs w:val="30"/>
              </w:rPr>
              <w:lastRenderedPageBreak/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99"/>
              <w:gridCol w:w="9093"/>
            </w:tblGrid>
            <w:tr w:rsidR="005841A5" w:rsidRPr="009F2105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9F2105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9F2105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9F2105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9F2105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Molecule X requires lower activation energy to move across the cell membrane.</w:t>
                  </w:r>
                </w:p>
              </w:tc>
            </w:tr>
            <w:tr w:rsidR="005841A5" w:rsidRPr="009F2105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9F2105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9F2105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9F2105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9F2105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Molecule X needs a carrier protein to transport it through the cell membrane.</w:t>
                  </w:r>
                </w:p>
              </w:tc>
            </w:tr>
            <w:tr w:rsidR="005841A5" w:rsidRPr="009F2105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9F2105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9F2105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9F2105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9F2105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Molecule Y requires ATP move across the cell membrane.</w:t>
                  </w:r>
                </w:p>
              </w:tc>
            </w:tr>
            <w:tr w:rsidR="005841A5" w:rsidRPr="009F2105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9F2105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9F2105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9F2105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9F2105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Molecule Y binds with Molecule X to move into the cell.</w:t>
                  </w:r>
                </w:p>
              </w:tc>
            </w:tr>
          </w:tbl>
          <w:p w:rsidR="005841A5" w:rsidRPr="009F2105" w:rsidRDefault="005841A5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</w:p>
        </w:tc>
      </w:tr>
    </w:tbl>
    <w:p w:rsidR="005841A5" w:rsidRDefault="005841A5"/>
    <w:p w:rsidR="00676EFE" w:rsidRDefault="00676EFE"/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8"/>
        <w:gridCol w:w="9792"/>
      </w:tblGrid>
      <w:tr w:rsidR="005841A5" w:rsidRPr="009F2105" w:rsidTr="00A41F8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41A5" w:rsidRPr="009F2105" w:rsidRDefault="005841A5" w:rsidP="00A41F8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5"/>
              </w:rPr>
            </w:pPr>
            <w:r>
              <w:rPr>
                <w:rFonts w:ascii="Arial" w:hAnsi="Arial" w:cs="Arial"/>
                <w:color w:val="000000"/>
                <w:sz w:val="24"/>
                <w:szCs w:val="29"/>
              </w:rPr>
              <w:t>2</w:t>
            </w:r>
            <w:r w:rsidRPr="009F2105">
              <w:rPr>
                <w:rFonts w:ascii="Arial" w:hAnsi="Arial" w:cs="Arial"/>
                <w:color w:val="000000"/>
                <w:sz w:val="24"/>
                <w:szCs w:val="29"/>
              </w:rPr>
              <w:t>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41A5" w:rsidRPr="009F2105" w:rsidRDefault="005841A5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5"/>
              </w:rPr>
            </w:pPr>
            <w:r w:rsidRPr="009F2105">
              <w:rPr>
                <w:rFonts w:ascii="Arial" w:hAnsi="Arial" w:cs="Arial"/>
                <w:color w:val="000000"/>
                <w:sz w:val="24"/>
                <w:szCs w:val="29"/>
              </w:rPr>
              <w:t xml:space="preserve">Which macromolecule makes up </w:t>
            </w:r>
            <w:r w:rsidRPr="009F2105">
              <w:rPr>
                <w:rFonts w:ascii="Arial" w:hAnsi="Arial" w:cs="Arial"/>
                <w:b/>
                <w:bCs/>
                <w:color w:val="000000"/>
                <w:sz w:val="24"/>
                <w:szCs w:val="29"/>
              </w:rPr>
              <w:t>most</w:t>
            </w:r>
            <w:r w:rsidRPr="009F2105">
              <w:rPr>
                <w:rFonts w:ascii="Arial" w:hAnsi="Arial" w:cs="Arial"/>
                <w:color w:val="000000"/>
                <w:sz w:val="24"/>
                <w:szCs w:val="29"/>
              </w:rPr>
              <w:t> of cell membrane layers?</w:t>
            </w:r>
          </w:p>
          <w:p w:rsidR="005841A5" w:rsidRPr="009F2105" w:rsidRDefault="005841A5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5"/>
              </w:rPr>
            </w:pPr>
            <w:r w:rsidRPr="009F2105">
              <w:rPr>
                <w:rFonts w:ascii="Arial" w:hAnsi="Arial" w:cs="Arial"/>
                <w:color w:val="000000"/>
                <w:sz w:val="24"/>
                <w:szCs w:val="29"/>
              </w:rPr>
              <w:t> </w:t>
            </w:r>
          </w:p>
        </w:tc>
      </w:tr>
      <w:tr w:rsidR="005841A5" w:rsidRPr="009F2105" w:rsidTr="00A41F8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41A5" w:rsidRPr="009F2105" w:rsidRDefault="005841A5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5"/>
              </w:rPr>
            </w:pPr>
            <w:r w:rsidRPr="009F2105">
              <w:rPr>
                <w:rFonts w:ascii="Arial" w:hAnsi="Arial" w:cs="Arial"/>
                <w:sz w:val="11"/>
                <w:szCs w:val="15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99"/>
              <w:gridCol w:w="9093"/>
            </w:tblGrid>
            <w:tr w:rsidR="005841A5" w:rsidRPr="009F2105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9F2105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1"/>
                      <w:szCs w:val="15"/>
                    </w:rPr>
                  </w:pPr>
                  <w:r w:rsidRPr="009F2105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9F2105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1"/>
                      <w:szCs w:val="15"/>
                    </w:rPr>
                  </w:pPr>
                  <w:r w:rsidRPr="009F2105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Carbohydrates</w:t>
                  </w:r>
                </w:p>
              </w:tc>
            </w:tr>
            <w:tr w:rsidR="005841A5" w:rsidRPr="009F2105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9F2105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1"/>
                      <w:szCs w:val="15"/>
                    </w:rPr>
                  </w:pPr>
                  <w:r w:rsidRPr="009F2105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9F2105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1"/>
                      <w:szCs w:val="15"/>
                    </w:rPr>
                  </w:pPr>
                  <w:r w:rsidRPr="009F2105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Lipids</w:t>
                  </w:r>
                </w:p>
              </w:tc>
            </w:tr>
            <w:tr w:rsidR="005841A5" w:rsidRPr="009F2105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9F2105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1"/>
                      <w:szCs w:val="15"/>
                    </w:rPr>
                  </w:pPr>
                  <w:r w:rsidRPr="009F2105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9F2105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1"/>
                      <w:szCs w:val="15"/>
                    </w:rPr>
                  </w:pPr>
                  <w:r w:rsidRPr="009F2105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Nucleic acids</w:t>
                  </w:r>
                </w:p>
              </w:tc>
            </w:tr>
            <w:tr w:rsidR="005841A5" w:rsidRPr="009F2105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9F2105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1"/>
                      <w:szCs w:val="15"/>
                    </w:rPr>
                  </w:pPr>
                  <w:r w:rsidRPr="009F2105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9F2105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1"/>
                      <w:szCs w:val="15"/>
                    </w:rPr>
                  </w:pPr>
                  <w:r w:rsidRPr="009F2105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Proteins</w:t>
                  </w:r>
                </w:p>
              </w:tc>
            </w:tr>
          </w:tbl>
          <w:p w:rsidR="005841A5" w:rsidRPr="009F2105" w:rsidRDefault="005841A5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5"/>
              </w:rPr>
            </w:pPr>
          </w:p>
        </w:tc>
      </w:tr>
    </w:tbl>
    <w:p w:rsidR="005841A5" w:rsidRDefault="005841A5"/>
    <w:p w:rsidR="005841A5" w:rsidRDefault="005841A5" w:rsidP="005841A5">
      <w:pPr>
        <w:widowControl w:val="0"/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9"/>
        </w:rPr>
      </w:pPr>
      <w:r w:rsidRPr="009F2105">
        <w:rPr>
          <w:rFonts w:ascii="Arial" w:hAnsi="Arial" w:cs="Arial"/>
          <w:color w:val="000000"/>
          <w:sz w:val="24"/>
          <w:szCs w:val="29"/>
        </w:rPr>
        <w:t>The diagram below shows several processes that occur using the cell membrane.</w:t>
      </w:r>
    </w:p>
    <w:p w:rsidR="00676EFE" w:rsidRPr="009F2105" w:rsidRDefault="00676EFE" w:rsidP="005841A5">
      <w:pPr>
        <w:widowControl w:val="0"/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sz w:val="24"/>
          <w:szCs w:val="30"/>
        </w:rPr>
      </w:pPr>
    </w:p>
    <w:p w:rsidR="005841A5" w:rsidRPr="009F2105" w:rsidRDefault="005841A5" w:rsidP="005841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0"/>
        </w:rPr>
      </w:pPr>
      <w:r w:rsidRPr="009F2105">
        <w:rPr>
          <w:rFonts w:ascii="Arial" w:hAnsi="Arial" w:cs="Arial"/>
          <w:color w:val="000000"/>
          <w:sz w:val="24"/>
          <w:szCs w:val="29"/>
        </w:rPr>
        <w:t> </w:t>
      </w:r>
    </w:p>
    <w:p w:rsidR="005841A5" w:rsidRPr="009F2105" w:rsidRDefault="005841A5" w:rsidP="00584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30"/>
        </w:rPr>
      </w:pPr>
      <w:r w:rsidRPr="009F2105">
        <w:rPr>
          <w:rFonts w:ascii="Arial" w:hAnsi="Arial" w:cs="Arial"/>
          <w:noProof/>
          <w:color w:val="000000"/>
          <w:sz w:val="24"/>
          <w:szCs w:val="29"/>
        </w:rPr>
        <w:drawing>
          <wp:inline distT="0" distB="0" distL="0" distR="0">
            <wp:extent cx="5000625" cy="32670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1A5" w:rsidRDefault="005841A5" w:rsidP="005841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5"/>
        </w:rPr>
      </w:pPr>
    </w:p>
    <w:p w:rsidR="005841A5" w:rsidRDefault="005841A5" w:rsidP="005841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5"/>
        </w:rPr>
      </w:pPr>
    </w:p>
    <w:p w:rsidR="005841A5" w:rsidRDefault="005841A5" w:rsidP="005841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5"/>
        </w:rPr>
      </w:pPr>
    </w:p>
    <w:p w:rsidR="005841A5" w:rsidRDefault="005841A5" w:rsidP="005841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5"/>
        </w:rPr>
      </w:pPr>
    </w:p>
    <w:p w:rsidR="005841A5" w:rsidRDefault="005841A5" w:rsidP="005841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5"/>
        </w:rPr>
      </w:pPr>
    </w:p>
    <w:p w:rsidR="005841A5" w:rsidRDefault="005841A5" w:rsidP="005841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5"/>
        </w:rPr>
      </w:pPr>
    </w:p>
    <w:p w:rsidR="005841A5" w:rsidRDefault="005841A5" w:rsidP="005841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5"/>
        </w:rPr>
      </w:pPr>
    </w:p>
    <w:p w:rsidR="005841A5" w:rsidRPr="009F2105" w:rsidRDefault="005841A5" w:rsidP="005841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5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8"/>
        <w:gridCol w:w="9792"/>
      </w:tblGrid>
      <w:tr w:rsidR="005841A5" w:rsidRPr="009F2105" w:rsidTr="00A41F8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41A5" w:rsidRPr="009F2105" w:rsidRDefault="005841A5" w:rsidP="00A41F8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5"/>
              </w:rPr>
            </w:pPr>
            <w:r>
              <w:rPr>
                <w:rFonts w:ascii="Arial" w:hAnsi="Arial" w:cs="Arial"/>
                <w:color w:val="000000"/>
                <w:sz w:val="24"/>
                <w:szCs w:val="29"/>
              </w:rPr>
              <w:t>3</w:t>
            </w:r>
            <w:r w:rsidRPr="009F2105">
              <w:rPr>
                <w:rFonts w:ascii="Arial" w:hAnsi="Arial" w:cs="Arial"/>
                <w:color w:val="000000"/>
                <w:sz w:val="24"/>
                <w:szCs w:val="29"/>
              </w:rPr>
              <w:t>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41A5" w:rsidRPr="009F2105" w:rsidRDefault="005841A5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5"/>
              </w:rPr>
            </w:pPr>
            <w:r w:rsidRPr="009F2105">
              <w:rPr>
                <w:rFonts w:ascii="Arial" w:hAnsi="Arial" w:cs="Arial"/>
                <w:color w:val="000000"/>
                <w:sz w:val="24"/>
                <w:szCs w:val="29"/>
              </w:rPr>
              <w:t xml:space="preserve">Which of the following is an example of </w:t>
            </w:r>
            <w:r w:rsidRPr="00EE1C29">
              <w:rPr>
                <w:rFonts w:ascii="Arial" w:hAnsi="Arial" w:cs="Arial"/>
                <w:b/>
                <w:color w:val="000000"/>
                <w:sz w:val="24"/>
                <w:szCs w:val="29"/>
                <w:u w:val="single"/>
              </w:rPr>
              <w:t>diffusion</w:t>
            </w:r>
            <w:r w:rsidRPr="009F2105">
              <w:rPr>
                <w:rFonts w:ascii="Arial" w:hAnsi="Arial" w:cs="Arial"/>
                <w:color w:val="000000"/>
                <w:sz w:val="24"/>
                <w:szCs w:val="29"/>
              </w:rPr>
              <w:t>?</w:t>
            </w:r>
          </w:p>
          <w:p w:rsidR="005841A5" w:rsidRPr="009F2105" w:rsidRDefault="005841A5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5"/>
              </w:rPr>
            </w:pPr>
            <w:r w:rsidRPr="009F2105">
              <w:rPr>
                <w:rFonts w:ascii="Arial" w:hAnsi="Arial" w:cs="Arial"/>
                <w:color w:val="000000"/>
                <w:sz w:val="24"/>
                <w:szCs w:val="29"/>
              </w:rPr>
              <w:t> </w:t>
            </w:r>
          </w:p>
        </w:tc>
      </w:tr>
      <w:tr w:rsidR="005841A5" w:rsidRPr="009F2105" w:rsidTr="00A41F8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41A5" w:rsidRPr="009F2105" w:rsidRDefault="005841A5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5"/>
              </w:rPr>
            </w:pPr>
            <w:r w:rsidRPr="009F2105">
              <w:rPr>
                <w:rFonts w:ascii="Arial" w:hAnsi="Arial" w:cs="Arial"/>
                <w:sz w:val="11"/>
                <w:szCs w:val="15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99"/>
              <w:gridCol w:w="9093"/>
            </w:tblGrid>
            <w:tr w:rsidR="005841A5" w:rsidRPr="009F2105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9F2105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1"/>
                      <w:szCs w:val="15"/>
                    </w:rPr>
                  </w:pPr>
                  <w:r w:rsidRPr="009F2105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9F2105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1"/>
                      <w:szCs w:val="15"/>
                    </w:rPr>
                  </w:pPr>
                  <w:r w:rsidRPr="009F2105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Process W and Process X</w:t>
                  </w:r>
                </w:p>
              </w:tc>
            </w:tr>
            <w:tr w:rsidR="005841A5" w:rsidRPr="009F2105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9F2105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1"/>
                      <w:szCs w:val="15"/>
                    </w:rPr>
                  </w:pPr>
                  <w:r w:rsidRPr="009F2105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9F2105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1"/>
                      <w:szCs w:val="15"/>
                    </w:rPr>
                  </w:pPr>
                  <w:r w:rsidRPr="009F2105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Process X and Process Y</w:t>
                  </w:r>
                </w:p>
              </w:tc>
            </w:tr>
            <w:tr w:rsidR="005841A5" w:rsidRPr="009F2105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9F2105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1"/>
                      <w:szCs w:val="15"/>
                    </w:rPr>
                  </w:pPr>
                  <w:r w:rsidRPr="009F2105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9F2105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1"/>
                      <w:szCs w:val="15"/>
                    </w:rPr>
                  </w:pPr>
                  <w:r w:rsidRPr="009F2105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Process Y and Process Z</w:t>
                  </w:r>
                </w:p>
              </w:tc>
            </w:tr>
            <w:tr w:rsidR="005841A5" w:rsidRPr="009F2105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9F2105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1"/>
                      <w:szCs w:val="15"/>
                    </w:rPr>
                  </w:pPr>
                  <w:r w:rsidRPr="009F2105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9F2105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1"/>
                      <w:szCs w:val="15"/>
                    </w:rPr>
                  </w:pPr>
                  <w:r w:rsidRPr="009F2105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Process Z and Process W</w:t>
                  </w:r>
                </w:p>
              </w:tc>
            </w:tr>
          </w:tbl>
          <w:p w:rsidR="005841A5" w:rsidRPr="009F2105" w:rsidRDefault="005841A5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5"/>
              </w:rPr>
            </w:pPr>
          </w:p>
        </w:tc>
      </w:tr>
    </w:tbl>
    <w:p w:rsidR="005841A5" w:rsidRDefault="005841A5"/>
    <w:p w:rsidR="005841A5" w:rsidRDefault="005841A5"/>
    <w:p w:rsidR="00676EFE" w:rsidRDefault="00676EFE"/>
    <w:p w:rsidR="00676EFE" w:rsidRDefault="00676EFE"/>
    <w:p w:rsidR="00676EFE" w:rsidRDefault="00676EFE"/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8"/>
        <w:gridCol w:w="9792"/>
      </w:tblGrid>
      <w:tr w:rsidR="005841A5" w:rsidRPr="009F2105" w:rsidTr="00A41F8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41A5" w:rsidRPr="009F2105" w:rsidRDefault="005841A5" w:rsidP="00A41F8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color w:val="000000"/>
                <w:sz w:val="24"/>
                <w:szCs w:val="29"/>
              </w:rPr>
              <w:t>4</w:t>
            </w:r>
            <w:r w:rsidRPr="009F2105">
              <w:rPr>
                <w:rFonts w:ascii="Arial" w:hAnsi="Arial" w:cs="Arial"/>
                <w:color w:val="000000"/>
                <w:sz w:val="24"/>
                <w:szCs w:val="29"/>
              </w:rPr>
              <w:t>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41A5" w:rsidRDefault="005841A5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9"/>
              </w:rPr>
            </w:pPr>
            <w:r w:rsidRPr="009F2105">
              <w:rPr>
                <w:rFonts w:ascii="Arial" w:hAnsi="Arial" w:cs="Arial"/>
                <w:color w:val="000000"/>
                <w:sz w:val="24"/>
                <w:szCs w:val="29"/>
              </w:rPr>
              <w:t xml:space="preserve">Which of the following is true about </w:t>
            </w:r>
            <w:r w:rsidRPr="00EE1C29">
              <w:rPr>
                <w:rFonts w:ascii="Arial" w:hAnsi="Arial" w:cs="Arial"/>
                <w:b/>
                <w:color w:val="000000"/>
                <w:sz w:val="24"/>
                <w:szCs w:val="29"/>
              </w:rPr>
              <w:t>passive transport</w:t>
            </w:r>
            <w:r w:rsidRPr="009F2105">
              <w:rPr>
                <w:rFonts w:ascii="Arial" w:hAnsi="Arial" w:cs="Arial"/>
                <w:color w:val="000000"/>
                <w:sz w:val="24"/>
                <w:szCs w:val="29"/>
              </w:rPr>
              <w:t>?</w:t>
            </w:r>
          </w:p>
          <w:p w:rsidR="005841A5" w:rsidRPr="009F2105" w:rsidRDefault="005841A5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</w:p>
        </w:tc>
      </w:tr>
      <w:tr w:rsidR="005841A5" w:rsidRPr="009F2105" w:rsidTr="00A41F8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41A5" w:rsidRPr="009F2105" w:rsidRDefault="005841A5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  <w:r w:rsidRPr="009F2105">
              <w:rPr>
                <w:rFonts w:ascii="Arial" w:hAnsi="Arial" w:cs="Arial"/>
                <w:sz w:val="24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99"/>
              <w:gridCol w:w="9093"/>
            </w:tblGrid>
            <w:tr w:rsidR="005841A5" w:rsidRPr="009F2105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9F2105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9F2105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9F2105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9F2105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It does not allow material to diffuse.</w:t>
                  </w:r>
                </w:p>
              </w:tc>
            </w:tr>
            <w:tr w:rsidR="005841A5" w:rsidRPr="009F2105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9F2105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9F2105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9F2105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9F2105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It requires energy to create a higher concentration of materials outside the cell.</w:t>
                  </w:r>
                </w:p>
              </w:tc>
            </w:tr>
            <w:tr w:rsidR="005841A5" w:rsidRPr="009F2105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9F2105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9F2105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9F2105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9F2105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It requires energy to create a higher concentration of materials inside the cell.</w:t>
                  </w:r>
                </w:p>
              </w:tc>
            </w:tr>
            <w:tr w:rsidR="005841A5" w:rsidRPr="009F2105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9F2105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9F2105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9F2105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9F2105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It allows particles to pass without the use of the cell's energy.</w:t>
                  </w:r>
                </w:p>
              </w:tc>
            </w:tr>
          </w:tbl>
          <w:p w:rsidR="005841A5" w:rsidRPr="009F2105" w:rsidRDefault="005841A5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</w:p>
        </w:tc>
      </w:tr>
    </w:tbl>
    <w:p w:rsidR="005841A5" w:rsidRDefault="005841A5">
      <w:bookmarkStart w:id="0" w:name="_GoBack"/>
      <w:bookmarkEnd w:id="0"/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8"/>
        <w:gridCol w:w="9792"/>
      </w:tblGrid>
      <w:tr w:rsidR="005841A5" w:rsidRPr="009F2105" w:rsidTr="00A41F8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41A5" w:rsidRPr="009F2105" w:rsidRDefault="005841A5" w:rsidP="00A41F8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color w:val="000000"/>
                <w:sz w:val="24"/>
                <w:szCs w:val="29"/>
              </w:rPr>
              <w:t>5</w:t>
            </w:r>
            <w:r w:rsidRPr="009F2105">
              <w:rPr>
                <w:rFonts w:ascii="Arial" w:hAnsi="Arial" w:cs="Arial"/>
                <w:color w:val="000000"/>
                <w:sz w:val="24"/>
                <w:szCs w:val="29"/>
              </w:rPr>
              <w:t>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41A5" w:rsidRDefault="005841A5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9"/>
              </w:rPr>
            </w:pPr>
            <w:r w:rsidRPr="009F2105">
              <w:rPr>
                <w:rFonts w:ascii="Arial" w:hAnsi="Arial" w:cs="Arial"/>
                <w:color w:val="000000"/>
                <w:sz w:val="24"/>
                <w:szCs w:val="29"/>
              </w:rPr>
              <w:t xml:space="preserve">What is the term for a </w:t>
            </w:r>
            <w:r w:rsidRPr="00DE4399">
              <w:rPr>
                <w:rFonts w:ascii="Arial" w:hAnsi="Arial" w:cs="Arial"/>
                <w:b/>
                <w:color w:val="000000"/>
                <w:sz w:val="24"/>
                <w:szCs w:val="29"/>
                <w:u w:val="single"/>
              </w:rPr>
              <w:t>fluid</w:t>
            </w:r>
            <w:r w:rsidRPr="009F2105">
              <w:rPr>
                <w:rFonts w:ascii="Arial" w:hAnsi="Arial" w:cs="Arial"/>
                <w:color w:val="000000"/>
                <w:sz w:val="24"/>
                <w:szCs w:val="29"/>
              </w:rPr>
              <w:t xml:space="preserve"> moving across a membrane from an area of high concentration to one of low concentration?</w:t>
            </w:r>
          </w:p>
          <w:p w:rsidR="005841A5" w:rsidRPr="009F2105" w:rsidRDefault="005841A5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</w:p>
        </w:tc>
      </w:tr>
      <w:tr w:rsidR="005841A5" w:rsidRPr="009F2105" w:rsidTr="00A41F8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41A5" w:rsidRPr="009F2105" w:rsidRDefault="005841A5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  <w:r w:rsidRPr="009F2105">
              <w:rPr>
                <w:rFonts w:ascii="Arial" w:hAnsi="Arial" w:cs="Arial"/>
                <w:sz w:val="24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99"/>
              <w:gridCol w:w="9093"/>
            </w:tblGrid>
            <w:tr w:rsidR="005841A5" w:rsidRPr="009F2105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9F2105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9F2105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9F2105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30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E</w:t>
                  </w:r>
                  <w:r w:rsidRPr="009F2105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ndocytosis</w:t>
                  </w:r>
                </w:p>
              </w:tc>
            </w:tr>
            <w:tr w:rsidR="005841A5" w:rsidRPr="009F2105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9F2105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9F2105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9F2105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30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F</w:t>
                  </w:r>
                  <w:r w:rsidRPr="009F2105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acilitated diffusion</w:t>
                  </w:r>
                </w:p>
              </w:tc>
            </w:tr>
            <w:tr w:rsidR="005841A5" w:rsidRPr="009F2105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9F2105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9F2105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9F2105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30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A</w:t>
                  </w:r>
                  <w:r w:rsidRPr="009F2105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ctive transport</w:t>
                  </w:r>
                </w:p>
              </w:tc>
            </w:tr>
            <w:tr w:rsidR="005841A5" w:rsidRPr="009F2105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9F2105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9F2105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9F2105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30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O</w:t>
                  </w:r>
                  <w:r w:rsidRPr="009F2105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smosis</w:t>
                  </w:r>
                </w:p>
              </w:tc>
            </w:tr>
          </w:tbl>
          <w:p w:rsidR="005841A5" w:rsidRPr="009F2105" w:rsidRDefault="005841A5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</w:p>
        </w:tc>
      </w:tr>
    </w:tbl>
    <w:p w:rsidR="005841A5" w:rsidRDefault="005841A5"/>
    <w:p w:rsidR="00676EFE" w:rsidRDefault="00676EFE"/>
    <w:p w:rsidR="00676EFE" w:rsidRDefault="00676EFE"/>
    <w:p w:rsidR="005841A5" w:rsidRDefault="005841A5"/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8"/>
        <w:gridCol w:w="9792"/>
      </w:tblGrid>
      <w:tr w:rsidR="005841A5" w:rsidRPr="006B5512" w:rsidTr="00A41F8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41A5" w:rsidRPr="006B5512" w:rsidRDefault="005841A5" w:rsidP="00A41F8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color w:val="000000"/>
                <w:sz w:val="24"/>
                <w:szCs w:val="29"/>
              </w:rPr>
              <w:t>6</w:t>
            </w:r>
            <w:r w:rsidRPr="006B5512">
              <w:rPr>
                <w:rFonts w:ascii="Arial" w:hAnsi="Arial" w:cs="Arial"/>
                <w:color w:val="000000"/>
                <w:sz w:val="24"/>
                <w:szCs w:val="29"/>
              </w:rPr>
              <w:t>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41A5" w:rsidRDefault="005841A5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9"/>
              </w:rPr>
            </w:pPr>
            <w:r w:rsidRPr="006B5512">
              <w:rPr>
                <w:rFonts w:ascii="Arial" w:hAnsi="Arial" w:cs="Arial"/>
                <w:color w:val="000000"/>
                <w:sz w:val="24"/>
                <w:szCs w:val="29"/>
              </w:rPr>
              <w:t>Fill in the blank.</w:t>
            </w:r>
            <w:r w:rsidRPr="006B5512">
              <w:rPr>
                <w:rFonts w:ascii="Arial" w:hAnsi="Arial" w:cs="Arial"/>
                <w:sz w:val="24"/>
                <w:szCs w:val="30"/>
              </w:rPr>
              <w:br/>
            </w:r>
            <w:r w:rsidRPr="006B5512">
              <w:rPr>
                <w:rFonts w:ascii="Arial" w:hAnsi="Arial" w:cs="Arial"/>
                <w:sz w:val="24"/>
                <w:szCs w:val="30"/>
              </w:rPr>
              <w:br/>
            </w:r>
            <w:r w:rsidRPr="006B5512">
              <w:rPr>
                <w:rFonts w:ascii="Arial" w:hAnsi="Arial" w:cs="Arial"/>
                <w:color w:val="000000"/>
                <w:sz w:val="24"/>
                <w:szCs w:val="29"/>
              </w:rPr>
              <w:t xml:space="preserve">The cell membrane is referred to as _______________ because it allows some materials </w:t>
            </w:r>
            <w:r>
              <w:rPr>
                <w:rFonts w:ascii="Arial" w:hAnsi="Arial" w:cs="Arial"/>
                <w:color w:val="000000"/>
                <w:sz w:val="24"/>
                <w:szCs w:val="29"/>
              </w:rPr>
              <w:t xml:space="preserve">  </w:t>
            </w:r>
            <w:r w:rsidRPr="006B5512">
              <w:rPr>
                <w:rFonts w:ascii="Arial" w:hAnsi="Arial" w:cs="Arial"/>
                <w:color w:val="000000"/>
                <w:sz w:val="24"/>
                <w:szCs w:val="29"/>
              </w:rPr>
              <w:t>to pass through, but not all.</w:t>
            </w:r>
          </w:p>
          <w:p w:rsidR="005841A5" w:rsidRPr="006B5512" w:rsidRDefault="005841A5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</w:p>
        </w:tc>
      </w:tr>
      <w:tr w:rsidR="005841A5" w:rsidRPr="006B5512" w:rsidTr="00A41F8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41A5" w:rsidRPr="006B5512" w:rsidRDefault="005841A5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  <w:r w:rsidRPr="006B5512">
              <w:rPr>
                <w:rFonts w:ascii="Arial" w:hAnsi="Arial" w:cs="Arial"/>
                <w:sz w:val="24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99"/>
              <w:gridCol w:w="9093"/>
            </w:tblGrid>
            <w:tr w:rsidR="005841A5" w:rsidRPr="006B5512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6B5512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6B551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6B5512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30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P</w:t>
                  </w:r>
                  <w:r w:rsidRPr="006B551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orous</w:t>
                  </w:r>
                </w:p>
              </w:tc>
            </w:tr>
            <w:tr w:rsidR="005841A5" w:rsidRPr="006B5512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6B5512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6B551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6B5512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30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S</w:t>
                  </w:r>
                  <w:r w:rsidRPr="006B551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electively permeable</w:t>
                  </w:r>
                </w:p>
              </w:tc>
            </w:tr>
            <w:tr w:rsidR="005841A5" w:rsidRPr="006B5512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6B5512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6B551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6B5512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30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H</w:t>
                  </w:r>
                  <w:r w:rsidRPr="006B551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ypotonic</w:t>
                  </w:r>
                </w:p>
              </w:tc>
            </w:tr>
            <w:tr w:rsidR="005841A5" w:rsidRPr="006B5512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6B5512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6B551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6B5512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30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A</w:t>
                  </w:r>
                  <w:r w:rsidRPr="006B551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ctively diffusive</w:t>
                  </w:r>
                </w:p>
              </w:tc>
            </w:tr>
          </w:tbl>
          <w:p w:rsidR="005841A5" w:rsidRPr="006B5512" w:rsidRDefault="005841A5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</w:p>
        </w:tc>
      </w:tr>
    </w:tbl>
    <w:p w:rsidR="005841A5" w:rsidRDefault="005841A5"/>
    <w:p w:rsidR="00676EFE" w:rsidRDefault="00676EFE"/>
    <w:p w:rsidR="00676EFE" w:rsidRDefault="00676EFE"/>
    <w:p w:rsidR="00676EFE" w:rsidRDefault="00676EFE"/>
    <w:p w:rsidR="005841A5" w:rsidRDefault="005841A5"/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8"/>
        <w:gridCol w:w="9792"/>
      </w:tblGrid>
      <w:tr w:rsidR="005841A5" w:rsidRPr="006B5512" w:rsidTr="00A41F8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41A5" w:rsidRPr="006B5512" w:rsidRDefault="005841A5" w:rsidP="00A41F8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color w:val="000000"/>
                <w:sz w:val="24"/>
                <w:szCs w:val="29"/>
              </w:rPr>
              <w:t>7.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41A5" w:rsidRDefault="005841A5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9"/>
              </w:rPr>
            </w:pPr>
            <w:r w:rsidRPr="006B5512">
              <w:rPr>
                <w:rFonts w:ascii="Arial" w:hAnsi="Arial" w:cs="Arial"/>
                <w:color w:val="000000"/>
                <w:sz w:val="24"/>
                <w:szCs w:val="29"/>
              </w:rPr>
              <w:t>What is needed for material to enter the cell membrane through active transport?</w:t>
            </w:r>
          </w:p>
          <w:p w:rsidR="005841A5" w:rsidRPr="006B5512" w:rsidRDefault="005841A5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</w:p>
        </w:tc>
      </w:tr>
      <w:tr w:rsidR="005841A5" w:rsidRPr="006B5512" w:rsidTr="00A41F8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41A5" w:rsidRPr="006B5512" w:rsidRDefault="005841A5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  <w:r w:rsidRPr="006B5512">
              <w:rPr>
                <w:rFonts w:ascii="Arial" w:hAnsi="Arial" w:cs="Arial"/>
                <w:sz w:val="24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99"/>
              <w:gridCol w:w="9093"/>
            </w:tblGrid>
            <w:tr w:rsidR="005841A5" w:rsidRPr="006B5512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6B5512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6B551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6B5512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30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A</w:t>
                  </w:r>
                  <w:r w:rsidRPr="006B551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 xml:space="preserve"> higher concentration of material inside the membrane</w:t>
                  </w:r>
                </w:p>
              </w:tc>
            </w:tr>
            <w:tr w:rsidR="005841A5" w:rsidRPr="006B5512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6B5512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6B551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6B5512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30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A</w:t>
                  </w:r>
                  <w:r w:rsidRPr="006B551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 xml:space="preserve"> hypotonic solution</w:t>
                  </w:r>
                </w:p>
              </w:tc>
            </w:tr>
            <w:tr w:rsidR="005841A5" w:rsidRPr="006B5512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6B5512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6B551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6B5512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30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T</w:t>
                  </w:r>
                  <w:r w:rsidRPr="006B551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he cell's energy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 xml:space="preserve"> (ATP)</w:t>
                  </w:r>
                </w:p>
              </w:tc>
            </w:tr>
            <w:tr w:rsidR="005841A5" w:rsidRPr="006B5512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6B5512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6B551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841A5" w:rsidRPr="006B5512" w:rsidRDefault="005841A5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30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A</w:t>
                  </w:r>
                  <w:r w:rsidRPr="006B551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 xml:space="preserve"> higher concentration of material outside the membrane</w:t>
                  </w:r>
                </w:p>
              </w:tc>
            </w:tr>
          </w:tbl>
          <w:p w:rsidR="005841A5" w:rsidRPr="006B5512" w:rsidRDefault="005841A5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</w:p>
        </w:tc>
      </w:tr>
    </w:tbl>
    <w:p w:rsidR="005841A5" w:rsidRDefault="005841A5"/>
    <w:p w:rsidR="005841A5" w:rsidRDefault="005841A5"/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8"/>
        <w:gridCol w:w="9792"/>
      </w:tblGrid>
      <w:tr w:rsidR="00E30AE4" w:rsidRPr="006B5512" w:rsidTr="00A41F8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0AE4" w:rsidRPr="006B5512" w:rsidRDefault="00E30AE4" w:rsidP="00A41F8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color w:val="000000"/>
                <w:sz w:val="24"/>
                <w:szCs w:val="29"/>
              </w:rPr>
              <w:t>8</w:t>
            </w:r>
            <w:r w:rsidRPr="006B5512">
              <w:rPr>
                <w:rFonts w:ascii="Arial" w:hAnsi="Arial" w:cs="Arial"/>
                <w:color w:val="000000"/>
                <w:sz w:val="24"/>
                <w:szCs w:val="29"/>
              </w:rPr>
              <w:t>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0AE4" w:rsidRDefault="00E30AE4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9"/>
              </w:rPr>
            </w:pPr>
            <w:r w:rsidRPr="006B5512">
              <w:rPr>
                <w:rFonts w:ascii="Arial" w:hAnsi="Arial" w:cs="Arial"/>
                <w:color w:val="000000"/>
                <w:sz w:val="24"/>
                <w:szCs w:val="29"/>
              </w:rPr>
              <w:t>Fill in the blank.</w:t>
            </w:r>
            <w:r w:rsidRPr="006B5512">
              <w:rPr>
                <w:rFonts w:ascii="Arial" w:hAnsi="Arial" w:cs="Arial"/>
                <w:sz w:val="24"/>
                <w:szCs w:val="30"/>
              </w:rPr>
              <w:br/>
            </w:r>
            <w:r w:rsidRPr="006B5512">
              <w:rPr>
                <w:rFonts w:ascii="Arial" w:hAnsi="Arial" w:cs="Arial"/>
                <w:sz w:val="24"/>
                <w:szCs w:val="30"/>
              </w:rPr>
              <w:br/>
            </w:r>
            <w:r w:rsidRPr="006B5512">
              <w:rPr>
                <w:rFonts w:ascii="Arial" w:hAnsi="Arial" w:cs="Arial"/>
                <w:color w:val="000000"/>
                <w:sz w:val="24"/>
                <w:szCs w:val="29"/>
              </w:rPr>
              <w:t xml:space="preserve"> _______________ occurs spontaneously when molecules spread out from an area of high concentration to an area of lower concentration.</w:t>
            </w:r>
          </w:p>
          <w:p w:rsidR="00E30AE4" w:rsidRPr="006B5512" w:rsidRDefault="00E30AE4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</w:p>
        </w:tc>
      </w:tr>
      <w:tr w:rsidR="00E30AE4" w:rsidRPr="006B5512" w:rsidTr="00A41F8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0AE4" w:rsidRPr="006B5512" w:rsidRDefault="00E30AE4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  <w:r w:rsidRPr="006B5512">
              <w:rPr>
                <w:rFonts w:ascii="Arial" w:hAnsi="Arial" w:cs="Arial"/>
                <w:sz w:val="24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99"/>
              <w:gridCol w:w="9093"/>
            </w:tblGrid>
            <w:tr w:rsidR="00E30AE4" w:rsidRPr="006B5512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6B5512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6B551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6B5512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6B551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Diffusion</w:t>
                  </w:r>
                </w:p>
              </w:tc>
            </w:tr>
            <w:tr w:rsidR="00E30AE4" w:rsidRPr="006B5512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6B5512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6B551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6B5512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6B551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Osmosis</w:t>
                  </w:r>
                </w:p>
              </w:tc>
            </w:tr>
            <w:tr w:rsidR="00E30AE4" w:rsidRPr="006B5512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6B5512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6B551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6B5512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6B551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Active transport</w:t>
                  </w:r>
                </w:p>
              </w:tc>
            </w:tr>
            <w:tr w:rsidR="00E30AE4" w:rsidRPr="006B5512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6B5512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6B551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6B5512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6B551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Permeability</w:t>
                  </w:r>
                </w:p>
              </w:tc>
            </w:tr>
          </w:tbl>
          <w:p w:rsidR="00E30AE4" w:rsidRPr="006B5512" w:rsidRDefault="00E30AE4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</w:p>
        </w:tc>
      </w:tr>
    </w:tbl>
    <w:p w:rsidR="005841A5" w:rsidRDefault="005841A5"/>
    <w:p w:rsidR="00676EFE" w:rsidRDefault="00676EFE"/>
    <w:p w:rsidR="00676EFE" w:rsidRDefault="00676EFE"/>
    <w:p w:rsidR="00676EFE" w:rsidRDefault="00676EFE"/>
    <w:p w:rsidR="00676EFE" w:rsidRDefault="00676EFE"/>
    <w:p w:rsidR="00676EFE" w:rsidRDefault="00676EFE"/>
    <w:p w:rsidR="00676EFE" w:rsidRDefault="00676EFE"/>
    <w:p w:rsidR="00E30AE4" w:rsidRDefault="00E30AE4"/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8"/>
        <w:gridCol w:w="9792"/>
      </w:tblGrid>
      <w:tr w:rsidR="00E30AE4" w:rsidRPr="006B5512" w:rsidTr="00A41F8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0AE4" w:rsidRPr="006B5512" w:rsidRDefault="00E30AE4" w:rsidP="00A41F8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color w:val="000000"/>
                <w:sz w:val="24"/>
                <w:szCs w:val="29"/>
              </w:rPr>
              <w:t>9</w:t>
            </w:r>
            <w:r w:rsidRPr="006B5512">
              <w:rPr>
                <w:rFonts w:ascii="Arial" w:hAnsi="Arial" w:cs="Arial"/>
                <w:color w:val="000000"/>
                <w:sz w:val="24"/>
                <w:szCs w:val="29"/>
              </w:rPr>
              <w:t>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0AE4" w:rsidRDefault="00E30AE4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9"/>
              </w:rPr>
            </w:pPr>
            <w:r w:rsidRPr="006B5512">
              <w:rPr>
                <w:rFonts w:ascii="Arial" w:hAnsi="Arial" w:cs="Arial"/>
                <w:color w:val="000000"/>
                <w:sz w:val="24"/>
                <w:szCs w:val="29"/>
              </w:rPr>
              <w:t xml:space="preserve">How might the molecule indicated in the diagram pass into this cell </w:t>
            </w:r>
            <w:r w:rsidRPr="006B5512">
              <w:rPr>
                <w:rFonts w:ascii="Arial" w:hAnsi="Arial" w:cs="Arial"/>
                <w:color w:val="000000"/>
                <w:sz w:val="24"/>
                <w:szCs w:val="29"/>
                <w:u w:val="single" w:color="000000"/>
              </w:rPr>
              <w:t>against</w:t>
            </w:r>
            <w:r w:rsidRPr="006B5512">
              <w:rPr>
                <w:rFonts w:ascii="Arial" w:hAnsi="Arial" w:cs="Arial"/>
                <w:color w:val="000000"/>
                <w:sz w:val="24"/>
                <w:szCs w:val="29"/>
              </w:rPr>
              <w:t> the concentration gradient?</w:t>
            </w:r>
          </w:p>
          <w:p w:rsidR="00E30AE4" w:rsidRPr="006B5512" w:rsidRDefault="00E30AE4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</w:p>
          <w:p w:rsidR="00E30AE4" w:rsidRPr="006B5512" w:rsidRDefault="00E30AE4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  <w:r w:rsidRPr="006B5512">
              <w:rPr>
                <w:rFonts w:ascii="Arial" w:hAnsi="Arial" w:cs="Arial"/>
                <w:color w:val="000000"/>
                <w:sz w:val="24"/>
                <w:szCs w:val="29"/>
              </w:rPr>
              <w:t> </w:t>
            </w:r>
          </w:p>
          <w:p w:rsidR="00E30AE4" w:rsidRDefault="00E30AE4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  <w:r w:rsidRPr="006B5512">
              <w:rPr>
                <w:rFonts w:ascii="Arial" w:hAnsi="Arial" w:cs="Arial"/>
                <w:noProof/>
                <w:color w:val="000000"/>
                <w:sz w:val="24"/>
                <w:szCs w:val="29"/>
              </w:rPr>
              <w:drawing>
                <wp:inline distT="0" distB="0" distL="0" distR="0">
                  <wp:extent cx="1190625" cy="1266825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AE4" w:rsidRDefault="00E30AE4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</w:p>
          <w:p w:rsidR="00E30AE4" w:rsidRPr="006B5512" w:rsidRDefault="00E30AE4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</w:p>
        </w:tc>
      </w:tr>
      <w:tr w:rsidR="00E30AE4" w:rsidRPr="006B5512" w:rsidTr="00A41F8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0AE4" w:rsidRPr="006B5512" w:rsidRDefault="00E30AE4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  <w:r w:rsidRPr="006B5512">
              <w:rPr>
                <w:rFonts w:ascii="Arial" w:hAnsi="Arial" w:cs="Arial"/>
                <w:sz w:val="24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99"/>
              <w:gridCol w:w="9093"/>
            </w:tblGrid>
            <w:tr w:rsidR="00E30AE4" w:rsidRPr="006B5512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6B5512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6B551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6B5512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6B551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It might dissolve in water and enter by diffusion.</w:t>
                  </w:r>
                </w:p>
              </w:tc>
            </w:tr>
            <w:tr w:rsidR="00E30AE4" w:rsidRPr="006B5512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6B5512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6B551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6B5512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6B551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It might dissolve in water and enter by osmosis.</w:t>
                  </w:r>
                </w:p>
              </w:tc>
            </w:tr>
            <w:tr w:rsidR="00E30AE4" w:rsidRPr="006B5512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6B5512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6B551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6B5512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6B551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A carrier protein might take it in by active transport.</w:t>
                  </w:r>
                </w:p>
              </w:tc>
            </w:tr>
            <w:tr w:rsidR="00E30AE4" w:rsidRPr="006B5512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6B5512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6B551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6B5512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6B551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A carrier protein might take it in by facilitated diffusion.</w:t>
                  </w:r>
                </w:p>
              </w:tc>
            </w:tr>
          </w:tbl>
          <w:p w:rsidR="00E30AE4" w:rsidRPr="006B5512" w:rsidRDefault="00E30AE4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</w:p>
        </w:tc>
      </w:tr>
    </w:tbl>
    <w:p w:rsidR="00E30AE4" w:rsidRDefault="00E30AE4"/>
    <w:p w:rsidR="00E30AE4" w:rsidRDefault="00E30AE4"/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8"/>
        <w:gridCol w:w="9792"/>
      </w:tblGrid>
      <w:tr w:rsidR="00E30AE4" w:rsidRPr="00F45462" w:rsidTr="00A41F8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0AE4" w:rsidRPr="00F45462" w:rsidRDefault="00E30AE4" w:rsidP="00A41F8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color w:val="000000"/>
                <w:sz w:val="24"/>
                <w:szCs w:val="29"/>
              </w:rPr>
              <w:t>10</w:t>
            </w:r>
            <w:r w:rsidRPr="00F45462">
              <w:rPr>
                <w:rFonts w:ascii="Arial" w:hAnsi="Arial" w:cs="Arial"/>
                <w:color w:val="000000"/>
                <w:sz w:val="24"/>
                <w:szCs w:val="29"/>
              </w:rPr>
              <w:t>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0AE4" w:rsidRDefault="00E30AE4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9"/>
              </w:rPr>
            </w:pPr>
            <w:r w:rsidRPr="00F45462">
              <w:rPr>
                <w:rFonts w:ascii="Arial" w:hAnsi="Arial" w:cs="Arial"/>
                <w:color w:val="000000"/>
                <w:sz w:val="24"/>
                <w:szCs w:val="29"/>
              </w:rPr>
              <w:t>Use the diagram of the cell membrane below to answer the question.</w:t>
            </w:r>
            <w:r w:rsidRPr="00F45462">
              <w:rPr>
                <w:rFonts w:ascii="Arial" w:hAnsi="Arial" w:cs="Arial"/>
                <w:sz w:val="24"/>
                <w:szCs w:val="30"/>
              </w:rPr>
              <w:br/>
            </w:r>
            <w:r w:rsidRPr="00F45462">
              <w:rPr>
                <w:rFonts w:ascii="Arial" w:hAnsi="Arial" w:cs="Arial"/>
                <w:sz w:val="24"/>
                <w:szCs w:val="30"/>
              </w:rPr>
              <w:br/>
            </w:r>
            <w:r w:rsidRPr="00F45462">
              <w:rPr>
                <w:rFonts w:ascii="Arial" w:hAnsi="Arial" w:cs="Arial"/>
                <w:noProof/>
                <w:color w:val="000000"/>
                <w:sz w:val="24"/>
                <w:szCs w:val="29"/>
              </w:rPr>
              <w:drawing>
                <wp:inline distT="0" distB="0" distL="0" distR="0">
                  <wp:extent cx="2676525" cy="1552575"/>
                  <wp:effectExtent l="1905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5462">
              <w:rPr>
                <w:rFonts w:ascii="Arial" w:hAnsi="Arial" w:cs="Arial"/>
                <w:sz w:val="24"/>
                <w:szCs w:val="30"/>
              </w:rPr>
              <w:br/>
            </w:r>
            <w:r w:rsidRPr="00F45462">
              <w:rPr>
                <w:rFonts w:ascii="Arial" w:hAnsi="Arial" w:cs="Arial"/>
                <w:sz w:val="24"/>
                <w:szCs w:val="30"/>
              </w:rPr>
              <w:br/>
            </w:r>
            <w:r w:rsidRPr="00F45462">
              <w:rPr>
                <w:rFonts w:ascii="Arial" w:hAnsi="Arial" w:cs="Arial"/>
                <w:color w:val="000000"/>
                <w:sz w:val="24"/>
                <w:szCs w:val="29"/>
              </w:rPr>
              <w:t xml:space="preserve"> Which organic molecule is indicated by the arrow?</w:t>
            </w:r>
          </w:p>
          <w:p w:rsidR="00E30AE4" w:rsidRPr="00F45462" w:rsidRDefault="00E30AE4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</w:p>
        </w:tc>
      </w:tr>
      <w:tr w:rsidR="00E30AE4" w:rsidRPr="00F45462" w:rsidTr="00A41F8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0AE4" w:rsidRPr="00F45462" w:rsidRDefault="00E30AE4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  <w:r w:rsidRPr="00F45462">
              <w:rPr>
                <w:rFonts w:ascii="Arial" w:hAnsi="Arial" w:cs="Arial"/>
                <w:sz w:val="24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99"/>
              <w:gridCol w:w="9093"/>
            </w:tblGrid>
            <w:tr w:rsidR="00E30AE4" w:rsidRPr="00F45462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F45462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F4546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F45462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30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A</w:t>
                  </w:r>
                  <w:r w:rsidRPr="00F4546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 xml:space="preserve"> phospholipid</w:t>
                  </w:r>
                </w:p>
              </w:tc>
            </w:tr>
            <w:tr w:rsidR="00E30AE4" w:rsidRPr="00F45462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F45462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F4546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F45462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30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A</w:t>
                  </w:r>
                  <w:r w:rsidRPr="00F4546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 xml:space="preserve"> protein</w:t>
                  </w:r>
                </w:p>
              </w:tc>
            </w:tr>
            <w:tr w:rsidR="00E30AE4" w:rsidRPr="00F45462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F45462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F4546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F45462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30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A</w:t>
                  </w:r>
                  <w:r w:rsidRPr="00F4546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 xml:space="preserve"> fatty acid</w:t>
                  </w:r>
                </w:p>
              </w:tc>
            </w:tr>
            <w:tr w:rsidR="00E30AE4" w:rsidRPr="00F45462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F45462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F4546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F45462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30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A</w:t>
                  </w:r>
                  <w:r w:rsidRPr="00F4546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n amino acid</w:t>
                  </w:r>
                </w:p>
              </w:tc>
            </w:tr>
          </w:tbl>
          <w:p w:rsidR="00E30AE4" w:rsidRPr="00F45462" w:rsidRDefault="00E30AE4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</w:p>
        </w:tc>
      </w:tr>
    </w:tbl>
    <w:p w:rsidR="00E30AE4" w:rsidRDefault="00E30AE4"/>
    <w:p w:rsidR="00E30AE4" w:rsidRDefault="00E30AE4"/>
    <w:p w:rsidR="00676EFE" w:rsidRDefault="00676EFE"/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8"/>
        <w:gridCol w:w="9792"/>
      </w:tblGrid>
      <w:tr w:rsidR="00E30AE4" w:rsidRPr="00F45462" w:rsidTr="00A41F8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0AE4" w:rsidRPr="00F45462" w:rsidRDefault="00E30AE4" w:rsidP="00A41F8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color w:val="000000"/>
                <w:sz w:val="24"/>
                <w:szCs w:val="29"/>
              </w:rPr>
              <w:t>11</w:t>
            </w:r>
            <w:r w:rsidRPr="00F45462">
              <w:rPr>
                <w:rFonts w:ascii="Arial" w:hAnsi="Arial" w:cs="Arial"/>
                <w:color w:val="000000"/>
                <w:sz w:val="24"/>
                <w:szCs w:val="29"/>
              </w:rPr>
              <w:t>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0AE4" w:rsidRPr="00F45462" w:rsidRDefault="00E30AE4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  <w:r w:rsidRPr="00F45462">
              <w:rPr>
                <w:rFonts w:ascii="Arial" w:hAnsi="Arial" w:cs="Arial"/>
                <w:color w:val="000000"/>
                <w:sz w:val="24"/>
                <w:szCs w:val="29"/>
              </w:rPr>
              <w:t>The diagram below shows two different kinds of substances, A and B, entering a cell.</w:t>
            </w:r>
          </w:p>
          <w:p w:rsidR="00E30AE4" w:rsidRPr="00F45462" w:rsidRDefault="00E30AE4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30"/>
              </w:rPr>
            </w:pPr>
            <w:r w:rsidRPr="00F45462">
              <w:rPr>
                <w:rFonts w:ascii="Arial" w:hAnsi="Arial" w:cs="Arial"/>
                <w:noProof/>
                <w:color w:val="000000"/>
                <w:sz w:val="24"/>
                <w:szCs w:val="29"/>
              </w:rPr>
              <w:drawing>
                <wp:inline distT="0" distB="0" distL="0" distR="0">
                  <wp:extent cx="3343275" cy="1819275"/>
                  <wp:effectExtent l="1905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AE4" w:rsidRDefault="00E30AE4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9"/>
              </w:rPr>
            </w:pPr>
            <w:r w:rsidRPr="00F45462">
              <w:rPr>
                <w:rFonts w:ascii="Arial" w:hAnsi="Arial" w:cs="Arial"/>
                <w:color w:val="000000"/>
                <w:sz w:val="24"/>
                <w:szCs w:val="29"/>
              </w:rPr>
              <w:t> </w:t>
            </w:r>
          </w:p>
          <w:p w:rsidR="00E30AE4" w:rsidRPr="00F45462" w:rsidRDefault="00E30AE4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30"/>
              </w:rPr>
            </w:pPr>
          </w:p>
          <w:p w:rsidR="00E30AE4" w:rsidRPr="00F45462" w:rsidRDefault="00E30AE4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  <w:r w:rsidRPr="00F45462">
              <w:rPr>
                <w:rFonts w:ascii="Arial" w:hAnsi="Arial" w:cs="Arial"/>
                <w:color w:val="000000"/>
                <w:sz w:val="24"/>
                <w:szCs w:val="29"/>
              </w:rPr>
              <w:t xml:space="preserve">Based on the information above, which of the following </w:t>
            </w:r>
            <w:r w:rsidRPr="00F45462">
              <w:rPr>
                <w:rFonts w:ascii="Arial" w:hAnsi="Arial" w:cs="Arial"/>
                <w:b/>
                <w:bCs/>
                <w:color w:val="000000"/>
                <w:sz w:val="24"/>
                <w:szCs w:val="29"/>
              </w:rPr>
              <w:t>best</w:t>
            </w:r>
            <w:r w:rsidRPr="00F45462">
              <w:rPr>
                <w:rFonts w:ascii="Arial" w:hAnsi="Arial" w:cs="Arial"/>
                <w:color w:val="000000"/>
                <w:sz w:val="24"/>
                <w:szCs w:val="29"/>
              </w:rPr>
              <w:t> describes the relationship between the cell and substances?</w:t>
            </w:r>
          </w:p>
          <w:p w:rsidR="00E30AE4" w:rsidRPr="00F45462" w:rsidRDefault="00E30AE4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  <w:r w:rsidRPr="00F45462">
              <w:rPr>
                <w:rFonts w:ascii="Arial" w:hAnsi="Arial" w:cs="Arial"/>
                <w:color w:val="000000"/>
                <w:sz w:val="24"/>
                <w:szCs w:val="29"/>
              </w:rPr>
              <w:t> </w:t>
            </w:r>
          </w:p>
        </w:tc>
      </w:tr>
      <w:tr w:rsidR="00E30AE4" w:rsidRPr="00F45462" w:rsidTr="00A41F8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0AE4" w:rsidRPr="00F45462" w:rsidRDefault="00E30AE4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  <w:r w:rsidRPr="00F45462">
              <w:rPr>
                <w:rFonts w:ascii="Arial" w:hAnsi="Arial" w:cs="Arial"/>
                <w:sz w:val="24"/>
                <w:szCs w:val="30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99"/>
              <w:gridCol w:w="9093"/>
            </w:tblGrid>
            <w:tr w:rsidR="00E30AE4" w:rsidRPr="00F45462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F45462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F4546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F45462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30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S</w:t>
                  </w:r>
                  <w:r w:rsidRPr="00F4546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ubstance A requires active transport to move across the membrane into the cell</w:t>
                  </w:r>
                </w:p>
              </w:tc>
            </w:tr>
            <w:tr w:rsidR="00E30AE4" w:rsidRPr="00F45462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F45462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F4546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F45462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30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S</w:t>
                  </w:r>
                  <w:r w:rsidRPr="00F4546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ubstance B requires active transport to move across the membrane into the cell</w:t>
                  </w:r>
                </w:p>
              </w:tc>
            </w:tr>
            <w:tr w:rsidR="00E30AE4" w:rsidRPr="00F45462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F45462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F4546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F45462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30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S</w:t>
                  </w:r>
                  <w:r w:rsidRPr="00F4546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ubstance A requires active transport to move across the membrane out of the cell</w:t>
                  </w:r>
                </w:p>
              </w:tc>
            </w:tr>
            <w:tr w:rsidR="00E30AE4" w:rsidRPr="00F45462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F45462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30"/>
                    </w:rPr>
                  </w:pPr>
                  <w:r w:rsidRPr="00F4546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F45462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30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S</w:t>
                  </w:r>
                  <w:r w:rsidRPr="00F45462">
                    <w:rPr>
                      <w:rFonts w:ascii="Arial" w:hAnsi="Arial" w:cs="Arial"/>
                      <w:color w:val="000000"/>
                      <w:sz w:val="24"/>
                      <w:szCs w:val="29"/>
                    </w:rPr>
                    <w:t>ubstance B requires passive transport to move across the membrane out of the cell</w:t>
                  </w:r>
                </w:p>
              </w:tc>
            </w:tr>
          </w:tbl>
          <w:p w:rsidR="00E30AE4" w:rsidRPr="00F45462" w:rsidRDefault="00E30AE4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30"/>
              </w:rPr>
            </w:pPr>
          </w:p>
        </w:tc>
      </w:tr>
    </w:tbl>
    <w:p w:rsidR="00E30AE4" w:rsidRDefault="00E30AE4"/>
    <w:p w:rsidR="00E30AE4" w:rsidRDefault="00E30AE4"/>
    <w:p w:rsidR="00E30AE4" w:rsidRPr="00AE47FA" w:rsidRDefault="00E30AE4" w:rsidP="00E30AE4">
      <w:pPr>
        <w:widowControl w:val="0"/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sz w:val="24"/>
          <w:szCs w:val="24"/>
        </w:rPr>
      </w:pPr>
      <w:r w:rsidRPr="00AE47FA">
        <w:rPr>
          <w:rFonts w:ascii="Arial" w:hAnsi="Arial" w:cs="Arial"/>
          <w:color w:val="000000"/>
          <w:sz w:val="24"/>
          <w:szCs w:val="24"/>
        </w:rPr>
        <w:t>The diagram below illustrates the transport of materials across a cell membrane.</w:t>
      </w:r>
    </w:p>
    <w:p w:rsidR="00E30AE4" w:rsidRPr="00AE47FA" w:rsidRDefault="00E30AE4" w:rsidP="00E30A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47FA">
        <w:rPr>
          <w:rFonts w:ascii="Arial" w:hAnsi="Arial" w:cs="Arial"/>
          <w:color w:val="000000"/>
          <w:sz w:val="24"/>
          <w:szCs w:val="24"/>
        </w:rPr>
        <w:t> </w:t>
      </w:r>
    </w:p>
    <w:p w:rsidR="00676EFE" w:rsidRDefault="00676EFE" w:rsidP="00E30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6EFE" w:rsidRDefault="00676EFE" w:rsidP="00E30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0AE4" w:rsidRPr="00AE47FA" w:rsidRDefault="00E30AE4" w:rsidP="00E30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47FA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810000" cy="303847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AE4" w:rsidRDefault="00E30AE4" w:rsidP="00E30A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6EFE" w:rsidRDefault="00676EFE" w:rsidP="00E30A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6EFE" w:rsidRDefault="00676EFE" w:rsidP="00E30A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6EFE" w:rsidRDefault="00676EFE" w:rsidP="00E30A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6EFE" w:rsidRPr="00AE47FA" w:rsidRDefault="00676EFE" w:rsidP="00E30A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8"/>
        <w:gridCol w:w="9792"/>
      </w:tblGrid>
      <w:tr w:rsidR="00E30AE4" w:rsidRPr="00AE47FA" w:rsidTr="00A41F8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0AE4" w:rsidRPr="00AE47FA" w:rsidRDefault="00E30AE4" w:rsidP="00A41F8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Pr="00AE47F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0AE4" w:rsidRPr="00AE47FA" w:rsidRDefault="00E30AE4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7FA">
              <w:rPr>
                <w:rFonts w:ascii="Arial" w:hAnsi="Arial" w:cs="Arial"/>
                <w:color w:val="000000"/>
                <w:sz w:val="24"/>
                <w:szCs w:val="24"/>
              </w:rPr>
              <w:t>Which of the following is an example of active transport?</w:t>
            </w:r>
          </w:p>
          <w:p w:rsidR="00E30AE4" w:rsidRPr="00AE47FA" w:rsidRDefault="00E30AE4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7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30AE4" w:rsidRPr="00AE47FA" w:rsidTr="00A41F8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0AE4" w:rsidRPr="00AE47FA" w:rsidRDefault="00E30AE4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7FA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99"/>
              <w:gridCol w:w="9093"/>
            </w:tblGrid>
            <w:tr w:rsidR="00E30AE4" w:rsidRPr="00AE47FA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AE47FA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47F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AE47FA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47F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30AE4" w:rsidRPr="00AE47FA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AE47FA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47F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AE47FA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47F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 and Y</w:t>
                  </w:r>
                </w:p>
              </w:tc>
            </w:tr>
            <w:tr w:rsidR="00E30AE4" w:rsidRPr="00AE47FA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AE47FA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47F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AE47FA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47F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Y and Z</w:t>
                  </w:r>
                </w:p>
              </w:tc>
            </w:tr>
            <w:tr w:rsidR="00E30AE4" w:rsidRPr="00AE47FA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AE47FA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47F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AE47FA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47F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Z</w:t>
                  </w:r>
                </w:p>
              </w:tc>
            </w:tr>
          </w:tbl>
          <w:p w:rsidR="00E30AE4" w:rsidRPr="00AE47FA" w:rsidRDefault="00E30AE4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0AE4" w:rsidRDefault="00E30AE4" w:rsidP="00E30A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6EFE" w:rsidRDefault="00676EFE" w:rsidP="00E30A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0AE4" w:rsidRPr="00AE47FA" w:rsidRDefault="00E30AE4" w:rsidP="00E30A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8"/>
        <w:gridCol w:w="9792"/>
      </w:tblGrid>
      <w:tr w:rsidR="00E30AE4" w:rsidRPr="00AE47FA" w:rsidTr="00A41F8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0AE4" w:rsidRPr="00AE47FA" w:rsidRDefault="00E30AE4" w:rsidP="00A41F8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Pr="00AE47F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0AE4" w:rsidRPr="00AE47FA" w:rsidRDefault="00E30AE4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7FA">
              <w:rPr>
                <w:rFonts w:ascii="Arial" w:hAnsi="Arial" w:cs="Arial"/>
                <w:color w:val="000000"/>
                <w:sz w:val="24"/>
                <w:szCs w:val="24"/>
              </w:rPr>
              <w:t>Which of the following is an example of passive transport?</w:t>
            </w:r>
          </w:p>
          <w:p w:rsidR="00E30AE4" w:rsidRPr="00AE47FA" w:rsidRDefault="00E30AE4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7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30AE4" w:rsidRPr="00AE47FA" w:rsidTr="00A41F8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0AE4" w:rsidRPr="00AE47FA" w:rsidRDefault="00E30AE4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7FA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99"/>
              <w:gridCol w:w="9093"/>
            </w:tblGrid>
            <w:tr w:rsidR="00E30AE4" w:rsidRPr="00AE47FA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AE47FA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47F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AE47FA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47F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Y</w:t>
                  </w:r>
                </w:p>
              </w:tc>
            </w:tr>
            <w:tr w:rsidR="00E30AE4" w:rsidRPr="00AE47FA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AE47FA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47F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AE47FA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47F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 and Y</w:t>
                  </w:r>
                </w:p>
              </w:tc>
            </w:tr>
            <w:tr w:rsidR="00E30AE4" w:rsidRPr="00AE47FA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AE47FA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47F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AE47FA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47F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Y and Z</w:t>
                  </w:r>
                </w:p>
              </w:tc>
            </w:tr>
            <w:tr w:rsidR="00E30AE4" w:rsidRPr="00AE47FA" w:rsidTr="00A41F87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AE47FA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47F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0AE4" w:rsidRPr="00AE47FA" w:rsidRDefault="00E30AE4" w:rsidP="00A41F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47F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Z</w:t>
                  </w:r>
                </w:p>
              </w:tc>
            </w:tr>
          </w:tbl>
          <w:p w:rsidR="00E30AE4" w:rsidRPr="00AE47FA" w:rsidRDefault="00E30AE4" w:rsidP="00A4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0AE4" w:rsidRDefault="00E30AE4"/>
    <w:sectPr w:rsidR="00E30AE4" w:rsidSect="005841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/>
  <w:rsids>
    <w:rsidRoot w:val="005841A5"/>
    <w:rsid w:val="00140E5A"/>
    <w:rsid w:val="005841A5"/>
    <w:rsid w:val="00643E97"/>
    <w:rsid w:val="00676EFE"/>
    <w:rsid w:val="00B8082E"/>
    <w:rsid w:val="00E3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Zona, Susan W.</dc:creator>
  <cp:lastModifiedBy>I. A. McLaughlin</cp:lastModifiedBy>
  <cp:revision>2</cp:revision>
  <dcterms:created xsi:type="dcterms:W3CDTF">2013-10-30T12:01:00Z</dcterms:created>
  <dcterms:modified xsi:type="dcterms:W3CDTF">2013-10-30T12:01:00Z</dcterms:modified>
</cp:coreProperties>
</file>