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AFE" w:rsidRDefault="00E908EF">
      <w:bookmarkStart w:id="0" w:name="_GoBack"/>
      <w:r w:rsidRPr="00E908EF">
        <w:rPr>
          <w:rFonts w:ascii="sans-serif!important" w:hAnsi="sans-serif!important"/>
          <w:noProof/>
          <w:sz w:val="15"/>
          <w:szCs w:val="15"/>
        </w:rPr>
        <w:pict>
          <v:group id="_x0000_s1038" style="position:absolute;margin-left:-5.15pt;margin-top:-1.4pt;width:535.6pt;height:333.5pt;z-index:251667456" coordorigin="617,404" coordsize="10712,6670" wrapcoords="10951 5339 4598 5873 4568 6115 4537 6504 4568 6698 4779 6892 4991 7620 5021 8251 4658 8494 4658 9076 7018 9222 6473 9513 6413 9610 6473 10096 9741 10727 10527 10775 10921 11503 10043 11795 10043 12280 10497 12328 10709 12328 12131 12280 12131 11843 11132 11552 11163 10775 12403 10727 15398 10193 15398 9853 14581 9222 16759 9125 16820 8494 16336 8300 16366 7620 17062 6552 17092 6407 16971 5921 15186 5727 11072 5339 10951 5339">
            <v:shapetype id="_x0000_t202" coordsize="21600,21600" o:spt="202" path="m,l,21600r21600,l21600,xe">
              <v:stroke joinstyle="miter"/>
              <v:path gradientshapeok="t" o:connecttype="rect"/>
            </v:shapetype>
            <v:shape id="_x0000_s1032" type="#_x0000_t202" style="position:absolute;left:3182;top:404;width:5679;height:1104;mso-wrap-edited:f" wrapcoords="0 0 21600 0 21600 21600 0 21600 0 0" filled="f" stroked="f">
              <v:fill o:detectmouseclick="t"/>
              <v:textbox inset=",7.2pt,,7.2pt">
                <w:txbxContent>
                  <w:p w:rsidR="00AE1026" w:rsidRPr="007F18A9" w:rsidRDefault="00AE1026" w:rsidP="00214ABA">
                    <w:pPr>
                      <w:spacing w:after="0" w:line="240" w:lineRule="auto"/>
                      <w:jc w:val="center"/>
                      <w:rPr>
                        <w:rFonts w:ascii="Harlow Solid Italic" w:hAnsi="Harlow Solid Italic" w:cs="Apple Chancery"/>
                        <w:b/>
                        <w:sz w:val="28"/>
                      </w:rPr>
                    </w:pPr>
                    <w:r w:rsidRPr="007F18A9">
                      <w:rPr>
                        <w:rFonts w:ascii="Harlow Solid Italic" w:hAnsi="Harlow Solid Italic" w:cs="Apple Chancery"/>
                        <w:b/>
                        <w:sz w:val="28"/>
                      </w:rPr>
                      <w:t>Daily IQ</w:t>
                    </w:r>
                  </w:p>
                  <w:p w:rsidR="00AE1026" w:rsidRPr="00AE1026" w:rsidRDefault="00AE1026" w:rsidP="00214ABA">
                    <w:pPr>
                      <w:spacing w:after="0" w:line="240" w:lineRule="auto"/>
                      <w:jc w:val="center"/>
                      <w:rPr>
                        <w:b/>
                        <w:i/>
                        <w:sz w:val="28"/>
                      </w:rPr>
                    </w:pPr>
                    <w:r w:rsidRPr="00AE1026">
                      <w:rPr>
                        <w:b/>
                        <w:i/>
                        <w:sz w:val="28"/>
                      </w:rPr>
                      <w:t>Topic 4: CardioVascular Sy</w:t>
                    </w:r>
                    <w:r w:rsidR="002A215E">
                      <w:rPr>
                        <w:b/>
                        <w:i/>
                        <w:sz w:val="28"/>
                      </w:rPr>
                      <w:t>s</w:t>
                    </w:r>
                    <w:r w:rsidRPr="00AE1026">
                      <w:rPr>
                        <w:b/>
                        <w:i/>
                        <w:sz w:val="28"/>
                      </w:rPr>
                      <w:t>tem</w:t>
                    </w:r>
                  </w:p>
                </w:txbxContent>
              </v:textbox>
            </v:shape>
            <v:group id="_x0000_s1035" style="position:absolute;left:617;top:1982;width:10712;height:5092" coordorigin="671,1403" coordsize="10712,5092" wrapcoords="10921 318 4598 1019 4568 1338 4537 1847 4568 2102 4779 2357 4991 3313 5021 4141 7018 4396 4658 4460 4658 5161 7018 5415 6473 5798 6413 5925 6473 6499 10134 7391 10951 7454 10800 8474 10043 8729 10043 9302 10497 9430 10709 9430 12161 9366 12161 8665 10800 8474 11163 7518 11163 7454 15307 6690 15368 6499 15398 6244 15005 5798 14581 5415 16759 5224 16820 4460 16336 4205 16366 3313 16820 2357 17062 1975 17092 1720 16971 1083 15186 828 11072 318 10921 3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4" type="#_x0000_t75" alt="Description: http://teachmeanatomy.info/wp-content/uploads/Overview-of-Blood-Circulation.png?408a44" style="position:absolute;left:2812;top:1403;width:6470;height:2438;visibility:visibl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wrapcoords="10975 662 451 2120 400 2782 350 3842 400 4373 751 4903 1102 6890 1152 8613 551 9276 551 10866 4460 11263 3558 12058 3458 12323 3558 13649 8970 15371 10273 15504 10925 17492 9471 18287 9471 19612 10223 19744 10574 19744 12929 19612 12929 18419 11276 17624 11326 15504 13380 15371 18342 13914 18342 12986 16989 11263 20597 10998 20697 9276 19896 8746 19946 6890 21098 3975 21148 3577 20948 2252 17991 1722 11175 662 10975 662"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">
                <v:imagedata r:id="rId4" o:title=""/>
              </v:shape>
              <v:shape id="_x0000_s1030" type="#_x0000_t202" style="position:absolute;left:8975;top:2283;width:2408;height:1281;mso-wrap-edited:f" wrapcoords="0 0 21600 0 21600 21600 0 21600 0 0" filled="f" stroked="f">
                <v:fill o:detectmouseclick="t"/>
                <v:textbox style="mso-next-textbox:#_x0000_s1030" inset=",7.2pt,,7.2pt">
                  <w:txbxContent>
                    <w:p w:rsidR="00AE1026" w:rsidRDefault="00AE1026" w:rsidP="00393476">
                      <w:pPr>
                        <w:spacing w:line="240" w:lineRule="auto"/>
                      </w:pPr>
                      <w:r>
                        <w:t>Function:_________________________________________________</w:t>
                      </w:r>
                    </w:p>
                  </w:txbxContent>
                </v:textbox>
              </v:shape>
              <v:shape id="_x0000_s1031" type="#_x0000_t202" style="position:absolute;left:671;top:2213;width:2517;height:1281;mso-wrap-edited:f" wrapcoords="0 0 21600 0 21600 21600 0 21600 0 0" filled="f" stroked="f">
                <v:fill o:detectmouseclick="t"/>
                <v:textbox style="mso-next-textbox:#_x0000_s1031" inset=",7.2pt,,7.2pt">
                  <w:txbxContent>
                    <w:p w:rsidR="00AE1026" w:rsidRDefault="00AE1026" w:rsidP="00393476">
                      <w:pPr>
                        <w:spacing w:after="0" w:line="240" w:lineRule="auto"/>
                      </w:pPr>
                      <w:r>
                        <w:t>Function:____________________________________________________</w:t>
                      </w:r>
                    </w:p>
                  </w:txbxContent>
                </v:textbox>
              </v:shape>
              <v:shape id="_x0000_s1033" type="#_x0000_t202" style="position:absolute;left:4276;top:3667;width:4023;height:2828;mso-wrap-edited:f" wrapcoords="0 0 21600 0 21600 21600 0 21600 0 0" filled="f" stroked="f">
                <v:fill o:detectmouseclick="t"/>
                <v:textbox style="mso-next-textbox:#_x0000_s1033" inset=",7.2pt,,7.2pt">
                  <w:txbxContent>
                    <w:p w:rsidR="00AE1026" w:rsidRDefault="00AE1026" w:rsidP="00393476">
                      <w:pPr>
                        <w:spacing w:line="240" w:lineRule="auto"/>
                      </w:pPr>
                      <w:r>
                        <w:t>Function:____________________________________________________________                               Why are they so thin?________________ __________________________________            Why are there so many of them? ______ __________________________________ Where would this many be found?_____ __________________________________</w:t>
                      </w:r>
                    </w:p>
                  </w:txbxContent>
                </v:textbox>
              </v:shape>
            </v:group>
            <v:shape id="_x0000_s1036" type="#_x0000_t202" style="position:absolute;left:8909;top:1749;width:1776;height:835;mso-wrap-edited:f" wrapcoords="0 0 21600 0 21600 21600 0 21600 0 0" filled="f" stroked="f">
              <v:fill o:detectmouseclick="t"/>
              <v:textbox style="mso-next-textbox:#_x0000_s1036" inset=",7.2pt,,7.2pt">
                <w:txbxContent>
                  <w:p w:rsidR="00AE1026" w:rsidRDefault="00AE1026">
                    <w:r w:rsidRPr="00AE1026">
                      <w:rPr>
                        <w:sz w:val="32"/>
                      </w:rPr>
                      <w:t>+</w:t>
                    </w:r>
                    <w:r>
                      <w:t xml:space="preserve"> __________</w:t>
                    </w:r>
                  </w:p>
                </w:txbxContent>
              </v:textbox>
            </v:shape>
            <v:shape id="_x0000_s1037" type="#_x0000_t202" style="position:absolute;left:1357;top:1746;width:1776;height:835;mso-wrap-edited:f" wrapcoords="0 0 21600 0 21600 21600 0 21600 0 0" filled="f" stroked="f">
              <v:fill o:detectmouseclick="t"/>
              <v:textbox style="mso-next-textbox:#_x0000_s1037" inset=",7.2pt,,7.2pt">
                <w:txbxContent>
                  <w:p w:rsidR="00AE1026" w:rsidRDefault="00AE1026" w:rsidP="00AE1026">
                    <w:r w:rsidRPr="00AE1026">
                      <w:rPr>
                        <w:sz w:val="36"/>
                      </w:rPr>
                      <w:t xml:space="preserve">- </w:t>
                    </w:r>
                    <w:r>
                      <w:t>__________</w:t>
                    </w:r>
                  </w:p>
                </w:txbxContent>
              </v:textbox>
            </v:shape>
            <w10:wrap type="tight"/>
          </v:group>
        </w:pict>
      </w:r>
      <w:bookmarkEnd w:id="0"/>
      <w:r w:rsidRPr="00E908EF">
        <w:rPr>
          <w:rFonts w:ascii="sans-serif!important" w:hAnsi="sans-serif!important"/>
          <w:noProof/>
          <w:sz w:val="15"/>
          <w:szCs w:val="15"/>
        </w:rPr>
        <w:pict>
          <v:group id="_x0000_s1039" style="position:absolute;margin-left:-5.75pt;margin-top:395.8pt;width:535.6pt;height:333.5pt;z-index:251668480" coordorigin="617,404" coordsize="10712,6670" wrapcoords="10951 5339 4598 5873 4568 6115 4537 6504 4568 6698 4779 6892 4991 7620 5021 8251 4658 8494 4658 9076 7018 9222 6473 9513 6413 9610 6473 10096 9741 10727 10527 10775 10921 11503 10043 11795 10043 12280 10497 12328 10709 12328 12131 12280 12131 11843 11132 11552 11163 10775 12403 10727 15398 10193 15398 9853 14581 9222 16759 9125 16820 8494 16336 8300 16366 7620 17062 6552 17092 6407 16971 5921 15186 5727 11072 5339 10951 5339">
            <v:shape id="_x0000_s1040" type="#_x0000_t202" style="position:absolute;left:3182;top:404;width:5679;height:1104;mso-wrap-edited:f" wrapcoords="0 0 21600 0 21600 21600 0 21600 0 0" filled="f" stroked="f">
              <v:fill o:detectmouseclick="t"/>
              <v:textbox inset=",7.2pt,,7.2pt">
                <w:txbxContent>
                  <w:p w:rsidR="00D676C5" w:rsidRPr="007F18A9" w:rsidRDefault="00D676C5" w:rsidP="00D676C5">
                    <w:pPr>
                      <w:spacing w:after="0" w:line="240" w:lineRule="auto"/>
                      <w:jc w:val="center"/>
                      <w:rPr>
                        <w:rFonts w:ascii="Harlow Solid Italic" w:hAnsi="Harlow Solid Italic" w:cs="Apple Chancery"/>
                        <w:b/>
                        <w:sz w:val="28"/>
                      </w:rPr>
                    </w:pPr>
                    <w:r w:rsidRPr="007F18A9">
                      <w:rPr>
                        <w:rFonts w:ascii="Harlow Solid Italic" w:hAnsi="Harlow Solid Italic" w:cs="Apple Chancery"/>
                        <w:b/>
                        <w:sz w:val="28"/>
                      </w:rPr>
                      <w:t>Daily IQ</w:t>
                    </w:r>
                  </w:p>
                  <w:p w:rsidR="00D676C5" w:rsidRPr="00AE1026" w:rsidRDefault="00D676C5" w:rsidP="00D676C5">
                    <w:pPr>
                      <w:spacing w:after="0" w:line="240" w:lineRule="auto"/>
                      <w:jc w:val="center"/>
                      <w:rPr>
                        <w:b/>
                        <w:i/>
                        <w:sz w:val="28"/>
                      </w:rPr>
                    </w:pPr>
                    <w:r w:rsidRPr="00AE1026">
                      <w:rPr>
                        <w:b/>
                        <w:i/>
                        <w:sz w:val="28"/>
                      </w:rPr>
                      <w:t>Topic 4: CardioVascular Sy</w:t>
                    </w:r>
                    <w:r w:rsidR="002A215E">
                      <w:rPr>
                        <w:b/>
                        <w:i/>
                        <w:sz w:val="28"/>
                      </w:rPr>
                      <w:t>s</w:t>
                    </w:r>
                    <w:r w:rsidRPr="00AE1026">
                      <w:rPr>
                        <w:b/>
                        <w:i/>
                        <w:sz w:val="28"/>
                      </w:rPr>
                      <w:t>tem</w:t>
                    </w:r>
                  </w:p>
                </w:txbxContent>
              </v:textbox>
            </v:shape>
            <v:group id="_x0000_s1041" style="position:absolute;left:617;top:1982;width:10712;height:5092" coordorigin="671,1403" coordsize="10712,5092" wrapcoords="10921 318 4598 1019 4568 1338 4537 1847 4568 2102 4779 2357 4991 3313 5021 4141 7018 4396 4658 4460 4658 5161 7018 5415 6473 5798 6413 5925 6473 6499 10134 7391 10951 7454 10800 8474 10043 8729 10043 9302 10497 9430 10709 9430 12161 9366 12161 8665 10800 8474 11163 7518 11163 7454 15307 6690 15368 6499 15398 6244 15005 5798 14581 5415 16759 5224 16820 4460 16336 4205 16366 3313 16820 2357 17062 1975 17092 1720 16971 1083 15186 828 11072 318 10921 318">
              <v:shape id="Picture 1" o:spid="_x0000_s1042" type="#_x0000_t75" alt="Description: http://teachmeanatomy.info/wp-content/uploads/Overview-of-Blood-Circulation.png?408a44" style="position:absolute;left:2812;top:1403;width:6470;height:2438;visibility:visibl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wrapcoords="10975 662 451 2120 400 2782 350 3842 400 4373 751 4903 1102 6890 1152 8613 551 9276 551 10866 4460 11263 3558 12058 3458 12323 3558 13649 8970 15371 10273 15504 10925 17492 9471 18287 9471 19612 10223 19744 10574 19744 12929 19612 12929 18419 11276 17624 11326 15504 13380 15371 18342 13914 18342 12986 16989 11263 20597 10998 20697 9276 19896 8746 19946 6890 21098 3975 21148 3577 20948 2252 17991 1722 11175 662 10975 662"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">
                <v:imagedata r:id="rId4" o:title=""/>
              </v:shape>
              <v:shape id="_x0000_s1043" type="#_x0000_t202" style="position:absolute;left:8975;top:2283;width:2408;height:1281;mso-wrap-edited:f" wrapcoords="0 0 21600 0 21600 21600 0 21600 0 0" filled="f" stroked="f">
                <v:fill o:detectmouseclick="t"/>
                <v:textbox style="mso-next-textbox:#_x0000_s1043" inset=",7.2pt,,7.2pt">
                  <w:txbxContent>
                    <w:p w:rsidR="00D676C5" w:rsidRDefault="00D676C5" w:rsidP="00D676C5">
                      <w:pPr>
                        <w:spacing w:line="240" w:lineRule="auto"/>
                      </w:pPr>
                      <w:r>
                        <w:t>Function:_________________________________________________</w:t>
                      </w:r>
                    </w:p>
                  </w:txbxContent>
                </v:textbox>
              </v:shape>
              <v:shape id="_x0000_s1044" type="#_x0000_t202" style="position:absolute;left:671;top:2213;width:2517;height:1281;mso-wrap-edited:f" wrapcoords="0 0 21600 0 21600 21600 0 21600 0 0" filled="f" stroked="f">
                <v:fill o:detectmouseclick="t"/>
                <v:textbox style="mso-next-textbox:#_x0000_s1044" inset=",7.2pt,,7.2pt">
                  <w:txbxContent>
                    <w:p w:rsidR="00D676C5" w:rsidRDefault="00D676C5" w:rsidP="00D676C5">
                      <w:pPr>
                        <w:spacing w:after="0" w:line="240" w:lineRule="auto"/>
                      </w:pPr>
                      <w:r>
                        <w:t>Function:____________________________________________________</w:t>
                      </w:r>
                    </w:p>
                  </w:txbxContent>
                </v:textbox>
              </v:shape>
              <v:shape id="_x0000_s1045" type="#_x0000_t202" style="position:absolute;left:4276;top:3667;width:4023;height:2828;mso-wrap-edited:f" wrapcoords="0 0 21600 0 21600 21600 0 21600 0 0" filled="f" stroked="f">
                <v:fill o:detectmouseclick="t"/>
                <v:textbox style="mso-next-textbox:#_x0000_s1045" inset=",7.2pt,,7.2pt">
                  <w:txbxContent>
                    <w:p w:rsidR="00D676C5" w:rsidRDefault="00D676C5" w:rsidP="00D676C5">
                      <w:pPr>
                        <w:spacing w:line="240" w:lineRule="auto"/>
                      </w:pPr>
                      <w:r>
                        <w:t>Function:____________________________________________________________                               Why are they so thin?________________ __________________________________            Why are there so many of them? ______ __________________________________ Where would this many be found?_____ __________________________________</w:t>
                      </w:r>
                    </w:p>
                  </w:txbxContent>
                </v:textbox>
              </v:shape>
            </v:group>
            <v:shape id="_x0000_s1046" type="#_x0000_t202" style="position:absolute;left:8909;top:1749;width:1776;height:835;mso-wrap-edited:f" wrapcoords="0 0 21600 0 21600 21600 0 21600 0 0" filled="f" stroked="f">
              <v:fill o:detectmouseclick="t"/>
              <v:textbox style="mso-next-textbox:#_x0000_s1046" inset=",7.2pt,,7.2pt">
                <w:txbxContent>
                  <w:p w:rsidR="00D676C5" w:rsidRDefault="00D676C5" w:rsidP="00D676C5">
                    <w:r w:rsidRPr="00AE1026">
                      <w:rPr>
                        <w:sz w:val="32"/>
                      </w:rPr>
                      <w:t>+</w:t>
                    </w:r>
                    <w:r>
                      <w:t xml:space="preserve"> __________</w:t>
                    </w:r>
                  </w:p>
                </w:txbxContent>
              </v:textbox>
            </v:shape>
            <v:shape id="_x0000_s1047" type="#_x0000_t202" style="position:absolute;left:1357;top:1746;width:1776;height:835;mso-wrap-edited:f" wrapcoords="0 0 21600 0 21600 21600 0 21600 0 0" filled="f" stroked="f">
              <v:fill o:detectmouseclick="t"/>
              <v:textbox style="mso-next-textbox:#_x0000_s1047" inset=",7.2pt,,7.2pt">
                <w:txbxContent>
                  <w:p w:rsidR="00D676C5" w:rsidRDefault="00D676C5" w:rsidP="00D676C5">
                    <w:r w:rsidRPr="00AE1026">
                      <w:rPr>
                        <w:sz w:val="36"/>
                      </w:rPr>
                      <w:t xml:space="preserve">- </w:t>
                    </w:r>
                    <w:r>
                      <w:t>__________</w:t>
                    </w:r>
                  </w:p>
                </w:txbxContent>
              </v:textbox>
            </v:shape>
            <w10:wrap type="through"/>
          </v:group>
        </w:pict>
      </w:r>
      <w:r w:rsidRPr="00E908EF">
        <w:rPr>
          <w:rFonts w:ascii="sans-serif!important" w:hAnsi="sans-serif!important"/>
          <w:noProof/>
          <w:sz w:val="15"/>
          <w:szCs w:val="15"/>
        </w:rPr>
        <w:pict>
          <v:shape id="_x0000_s1026" type="#_x0000_t202" style="position:absolute;margin-left:-378.35pt;margin-top:244.6pt;width:343.5pt;height:48pt;z-index:251659264;mso-position-horizontal-relative:text;mso-position-vertical-relative:text" stroked="f">
            <v:textbox style="mso-next-textbox:#_x0000_s1026">
              <w:txbxContent>
                <w:p w:rsidR="00AE1026" w:rsidRDefault="00AE1026" w:rsidP="006C699B">
                  <w:pPr>
                    <w:spacing w:after="0" w:line="240" w:lineRule="auto"/>
                    <w:jc w:val="center"/>
                    <w:rPr>
                      <w:rFonts w:ascii="Harlow Solid Italic" w:hAnsi="Harlow Solid Italic"/>
                      <w:sz w:val="40"/>
                    </w:rPr>
                  </w:pPr>
                  <w:r w:rsidRPr="006C699B">
                    <w:rPr>
                      <w:rFonts w:ascii="Harlow Solid Italic" w:hAnsi="Harlow Solid Italic"/>
                      <w:sz w:val="40"/>
                    </w:rPr>
                    <w:t>Daily IQ</w:t>
                  </w:r>
                </w:p>
                <w:p w:rsidR="00AE1026" w:rsidRPr="006C699B" w:rsidRDefault="00AE1026" w:rsidP="006C699B">
                  <w:pPr>
                    <w:spacing w:after="0" w:line="240" w:lineRule="auto"/>
                    <w:jc w:val="center"/>
                    <w:rPr>
                      <w:sz w:val="28"/>
                    </w:rPr>
                  </w:pPr>
                  <w:r w:rsidRPr="006C699B">
                    <w:rPr>
                      <w:sz w:val="28"/>
                    </w:rPr>
                    <w:t>Topic 4 – CardioVascular Systems</w:t>
                  </w:r>
                </w:p>
              </w:txbxContent>
            </v:textbox>
          </v:shape>
        </w:pict>
      </w:r>
    </w:p>
    <w:sectPr w:rsidR="00A13AFE" w:rsidSect="00214AB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ns-serif!important">
    <w:altName w:val="Times New Roman"/>
    <w:panose1 w:val="00000000000000000000"/>
    <w:charset w:val="00"/>
    <w:family w:val="roman"/>
    <w:notTrueType/>
    <w:pitch w:val="default"/>
    <w:sig w:usb0="00000000" w:usb1="00000000" w:usb2="00000000" w:usb3="00000000" w:csb0="00000000" w:csb1="00000000"/>
  </w:font>
  <w:font w:name="Harlow Solid Italic">
    <w:altName w:val="Playbill"/>
    <w:panose1 w:val="04030604020F02020D02"/>
    <w:charset w:val="00"/>
    <w:family w:val="decorative"/>
    <w:pitch w:val="variable"/>
    <w:sig w:usb0="00000003" w:usb1="00000000" w:usb2="00000000" w:usb3="00000000" w:csb0="00000001" w:csb1="00000000"/>
  </w:font>
  <w:font w:name="Apple Chancery">
    <w:altName w:val="Courier New"/>
    <w:charset w:val="00"/>
    <w:family w:val="auto"/>
    <w:pitch w:val="variable"/>
    <w:sig w:usb0="00000000" w:usb1="00000003" w:usb2="00000000" w:usb3="00000000" w:csb0="000001F3"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defaultTabStop w:val="720"/>
  <w:characterSpacingControl w:val="doNotCompress"/>
  <w:compat/>
  <w:rsids>
    <w:rsidRoot w:val="006C699B"/>
    <w:rsid w:val="00214ABA"/>
    <w:rsid w:val="002A215E"/>
    <w:rsid w:val="002F6B57"/>
    <w:rsid w:val="00341682"/>
    <w:rsid w:val="00370B9B"/>
    <w:rsid w:val="00393476"/>
    <w:rsid w:val="003E54D0"/>
    <w:rsid w:val="00613D60"/>
    <w:rsid w:val="00624152"/>
    <w:rsid w:val="006C699B"/>
    <w:rsid w:val="007F18A9"/>
    <w:rsid w:val="008A67D8"/>
    <w:rsid w:val="00A13AFE"/>
    <w:rsid w:val="00A90802"/>
    <w:rsid w:val="00A95E7F"/>
    <w:rsid w:val="00AB52F3"/>
    <w:rsid w:val="00AE1026"/>
    <w:rsid w:val="00D676C5"/>
    <w:rsid w:val="00DE5752"/>
    <w:rsid w:val="00E908E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8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69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99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VCS</Company>
  <LinksUpToDate>false</LinksUpToDate>
  <CharactersWithSpaces>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A. McLaughlin</dc:creator>
  <cp:lastModifiedBy>I. A. McLaughlin</cp:lastModifiedBy>
  <cp:revision>9</cp:revision>
  <cp:lastPrinted>2014-09-11T15:33:00Z</cp:lastPrinted>
  <dcterms:created xsi:type="dcterms:W3CDTF">2014-09-08T17:47:00Z</dcterms:created>
  <dcterms:modified xsi:type="dcterms:W3CDTF">2014-09-11T15:33:00Z</dcterms:modified>
</cp:coreProperties>
</file>