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E3" w:rsidRPr="00FE3C84" w:rsidRDefault="00FE3C84" w:rsidP="00477CE3">
      <w:pPr>
        <w:jc w:val="center"/>
        <w:rPr>
          <w:rFonts w:ascii="Script MT Bold" w:hAnsi="Script MT Bold"/>
          <w:b/>
          <w:spacing w:val="40"/>
          <w:sz w:val="56"/>
        </w:rPr>
      </w:pPr>
      <w:r w:rsidRPr="00FE3C84">
        <w:rPr>
          <w:noProof/>
          <w:spacing w:val="40"/>
        </w:rPr>
        <w:drawing>
          <wp:anchor distT="0" distB="0" distL="114300" distR="114300" simplePos="0" relativeHeight="251658240" behindDoc="1" locked="0" layoutInCell="1" allowOverlap="1" wp14:anchorId="0D8F0D3C" wp14:editId="43FB798F">
            <wp:simplePos x="0" y="0"/>
            <wp:positionH relativeFrom="column">
              <wp:posOffset>753745</wp:posOffset>
            </wp:positionH>
            <wp:positionV relativeFrom="paragraph">
              <wp:posOffset>485775</wp:posOffset>
            </wp:positionV>
            <wp:extent cx="5494655" cy="4053205"/>
            <wp:effectExtent l="0" t="0" r="0" b="4445"/>
            <wp:wrapTight wrapText="bothSides">
              <wp:wrapPolygon edited="0">
                <wp:start x="0" y="0"/>
                <wp:lineTo x="0" y="21522"/>
                <wp:lineTo x="21493" y="21522"/>
                <wp:lineTo x="21493" y="0"/>
                <wp:lineTo x="0" y="0"/>
              </wp:wrapPolygon>
            </wp:wrapTight>
            <wp:docPr id="1" name="Picture 1" descr="2088617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886178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CE3" w:rsidRPr="00FE3C84">
        <w:rPr>
          <w:rFonts w:ascii="Script MT Bold" w:hAnsi="Script MT Bold"/>
          <w:b/>
          <w:spacing w:val="40"/>
          <w:sz w:val="56"/>
        </w:rPr>
        <w:t>Daily IQ</w:t>
      </w:r>
    </w:p>
    <w:p w:rsidR="009433DE" w:rsidRDefault="009433DE"/>
    <w:p w:rsidR="00477CE3" w:rsidRDefault="00477CE3"/>
    <w:p w:rsidR="00FE3C84" w:rsidRDefault="00FE3C84"/>
    <w:p w:rsidR="00FE3C84" w:rsidRDefault="00FE3C84"/>
    <w:p w:rsidR="00FE3C84" w:rsidRDefault="00FE3C84"/>
    <w:p w:rsidR="00FE3C84" w:rsidRDefault="00FE3C84"/>
    <w:p w:rsidR="00FE3C84" w:rsidRDefault="00FE3C84"/>
    <w:p w:rsidR="00FE3C84" w:rsidRDefault="00FE3C84"/>
    <w:p w:rsidR="00FE3C84" w:rsidRDefault="00FE3C84"/>
    <w:p w:rsidR="00FE3C84" w:rsidRDefault="00FE3C84"/>
    <w:p w:rsidR="00FE3C84" w:rsidRDefault="00FE3C84"/>
    <w:p w:rsidR="00FE3C84" w:rsidRDefault="00FE3C84"/>
    <w:p w:rsidR="00FE3C84" w:rsidRDefault="00FE3C84"/>
    <w:p w:rsidR="00FE3C84" w:rsidRDefault="000615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AECB7" wp14:editId="7C680936">
                <wp:simplePos x="0" y="0"/>
                <wp:positionH relativeFrom="column">
                  <wp:posOffset>2501198</wp:posOffset>
                </wp:positionH>
                <wp:positionV relativeFrom="paragraph">
                  <wp:posOffset>43180</wp:posOffset>
                </wp:positionV>
                <wp:extent cx="2306320" cy="532130"/>
                <wp:effectExtent l="0" t="0" r="1778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84" w:rsidRPr="00FE3C84" w:rsidRDefault="00FE3C84" w:rsidP="00FE3C84">
                            <w:pPr>
                              <w:jc w:val="center"/>
                              <w:rPr>
                                <w:rFonts w:ascii="Script MT Bold" w:hAnsi="Script MT Bold"/>
                                <w:spacing w:val="40"/>
                                <w:sz w:val="52"/>
                              </w:rPr>
                            </w:pPr>
                            <w:r w:rsidRPr="00FE3C84">
                              <w:rPr>
                                <w:rFonts w:ascii="Script MT Bold" w:hAnsi="Script MT Bold"/>
                                <w:spacing w:val="40"/>
                                <w:sz w:val="52"/>
                              </w:rPr>
                              <w:t>Daily IQ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6.95pt;margin-top:3.4pt;width:181.6pt;height:4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" filled="f" strokecolor="white [3212]" strokeweight=".5pt">
                <v:textbox>
                  <w:txbxContent>
                    <w:p w:rsidR="00FE3C84" w:rsidRPr="00FE3C84" w:rsidRDefault="00FE3C84" w:rsidP="00FE3C84">
                      <w:pPr>
                        <w:jc w:val="center"/>
                        <w:rPr>
                          <w:rFonts w:ascii="Script MT Bold" w:hAnsi="Script MT Bold"/>
                          <w:spacing w:val="40"/>
                          <w:sz w:val="52"/>
                        </w:rPr>
                      </w:pPr>
                      <w:r w:rsidRPr="00FE3C84">
                        <w:rPr>
                          <w:rFonts w:ascii="Script MT Bold" w:hAnsi="Script MT Bold"/>
                          <w:spacing w:val="40"/>
                          <w:sz w:val="52"/>
                        </w:rPr>
                        <w:t>Daily IQ</w:t>
                      </w:r>
                    </w:p>
                  </w:txbxContent>
                </v:textbox>
              </v:shape>
            </w:pict>
          </mc:Fallback>
        </mc:AlternateContent>
      </w:r>
    </w:p>
    <w:p w:rsidR="00FE3C84" w:rsidRDefault="00FE3C84" w:rsidP="00FE3C84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250190</wp:posOffset>
            </wp:positionV>
            <wp:extent cx="5290185" cy="3897630"/>
            <wp:effectExtent l="0" t="0" r="5715" b="7620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389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C84" w:rsidSect="00FE3C84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E3"/>
    <w:rsid w:val="00002744"/>
    <w:rsid w:val="0006159E"/>
    <w:rsid w:val="00477CE3"/>
    <w:rsid w:val="009433DE"/>
    <w:rsid w:val="00DE7895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Zona, Susan W.</dc:creator>
  <cp:lastModifiedBy>Zona, Susan W.</cp:lastModifiedBy>
  <cp:revision>3</cp:revision>
  <cp:lastPrinted>2014-08-22T19:05:00Z</cp:lastPrinted>
  <dcterms:created xsi:type="dcterms:W3CDTF">2014-08-22T16:29:00Z</dcterms:created>
  <dcterms:modified xsi:type="dcterms:W3CDTF">2014-08-22T19:07:00Z</dcterms:modified>
</cp:coreProperties>
</file>